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BCDFBC" w14:textId="6F792697" w:rsidR="00F71752" w:rsidRDefault="00F71752">
      <w:pPr>
        <w:pStyle w:val="BodyText"/>
        <w:rPr>
          <w:rFonts w:ascii="Times New Roman"/>
          <w:sz w:val="68"/>
        </w:rPr>
      </w:pPr>
    </w:p>
    <w:p w14:paraId="3CE01F9D" w14:textId="47CFA37C" w:rsidR="00F71752" w:rsidRDefault="001672A8">
      <w:pPr>
        <w:pStyle w:val="BodyText"/>
        <w:rPr>
          <w:rFonts w:ascii="Times New Roman"/>
          <w:sz w:val="6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7728" behindDoc="1" locked="0" layoutInCell="1" allowOverlap="1" wp14:anchorId="1D151CE2" wp14:editId="14AECD9F">
                <wp:simplePos x="0" y="0"/>
                <wp:positionH relativeFrom="page">
                  <wp:posOffset>6350</wp:posOffset>
                </wp:positionH>
                <wp:positionV relativeFrom="page">
                  <wp:posOffset>501650</wp:posOffset>
                </wp:positionV>
                <wp:extent cx="7562850" cy="10696575"/>
                <wp:effectExtent l="0" t="0" r="0" b="9525"/>
                <wp:wrapNone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2850" cy="1069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0696575">
                              <a:moveTo>
                                <a:pt x="7562850" y="10696575"/>
                              </a:moveTo>
                              <a:lnTo>
                                <a:pt x="0" y="10696575"/>
                              </a:lnTo>
                              <a:lnTo>
                                <a:pt x="0" y="0"/>
                              </a:lnTo>
                              <a:lnTo>
                                <a:pt x="7562850" y="0"/>
                              </a:lnTo>
                              <a:lnTo>
                                <a:pt x="7562850" y="106965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B2D62"/>
                        </a:solidFill>
                      </wps:spPr>
                      <wps:txbx>
                        <w:txbxContent>
                          <w:p w14:paraId="25B093CE" w14:textId="248C43D7" w:rsidR="00D50CEC" w:rsidRPr="00D50CEC" w:rsidRDefault="00D50CEC" w:rsidP="00D50CEC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ad</w:t>
                            </w:r>
                          </w:p>
                        </w:txbxContent>
                      </wps:txbx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151CE2" id="Graphic 20" o:spid="_x0000_s1026" style="position:absolute;margin-left:.5pt;margin-top:39.5pt;width:595.5pt;height:842.25pt;z-index:-251658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2850,106965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" adj="-11796480,,5400" path="m7562850,10696575l,10696575,,,7562850,r,10696575xe" fillcolor="#2b2d62" stroked="f">
                <v:stroke joinstyle="miter"/>
                <v:formulas/>
                <v:path arrowok="t" o:connecttype="custom" textboxrect="0,0,7562850,10696575"/>
                <v:textbox inset="0,0,0,0">
                  <w:txbxContent>
                    <w:p w14:paraId="25B093CE" w14:textId="248C43D7" w:rsidR="00D50CEC" w:rsidRPr="00D50CEC" w:rsidRDefault="00D50CEC" w:rsidP="00D50CEC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ad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D29AE96" w14:textId="77777777" w:rsidR="00F71752" w:rsidRDefault="00F71752">
      <w:pPr>
        <w:pStyle w:val="BodyText"/>
        <w:rPr>
          <w:rFonts w:ascii="Times New Roman"/>
          <w:sz w:val="68"/>
        </w:rPr>
      </w:pPr>
    </w:p>
    <w:p w14:paraId="431BA78E" w14:textId="77777777" w:rsidR="00F71752" w:rsidRDefault="00F71752">
      <w:pPr>
        <w:pStyle w:val="BodyText"/>
        <w:rPr>
          <w:rFonts w:ascii="Times New Roman"/>
          <w:sz w:val="68"/>
        </w:rPr>
      </w:pPr>
    </w:p>
    <w:p w14:paraId="16F7BE31" w14:textId="77777777" w:rsidR="00F71752" w:rsidRDefault="00F71752">
      <w:pPr>
        <w:pStyle w:val="BodyText"/>
        <w:rPr>
          <w:rFonts w:ascii="Times New Roman"/>
          <w:sz w:val="68"/>
        </w:rPr>
      </w:pPr>
    </w:p>
    <w:p w14:paraId="39481BD8" w14:textId="77777777" w:rsidR="00F71752" w:rsidRDefault="00F71752">
      <w:pPr>
        <w:pStyle w:val="BodyText"/>
        <w:spacing w:before="127"/>
        <w:rPr>
          <w:rFonts w:ascii="Times New Roman"/>
          <w:sz w:val="68"/>
        </w:rPr>
      </w:pPr>
    </w:p>
    <w:p w14:paraId="1E60F03B" w14:textId="77777777" w:rsidR="00F71752" w:rsidRDefault="00595866">
      <w:pPr>
        <w:pStyle w:val="Title"/>
      </w:pPr>
      <w:r>
        <w:rPr>
          <w:noProof/>
        </w:rPr>
        <mc:AlternateContent>
          <mc:Choice Requires="wpg">
            <w:drawing>
              <wp:anchor distT="0" distB="0" distL="0" distR="0" simplePos="0" relativeHeight="251652608" behindDoc="0" locked="0" layoutInCell="1" allowOverlap="1" wp14:anchorId="76C193CE" wp14:editId="7B50315B">
                <wp:simplePos x="0" y="0"/>
                <wp:positionH relativeFrom="page">
                  <wp:posOffset>0</wp:posOffset>
                </wp:positionH>
                <wp:positionV relativeFrom="paragraph">
                  <wp:posOffset>-3060827</wp:posOffset>
                </wp:positionV>
                <wp:extent cx="7562850" cy="29241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2924175"/>
                          <a:chOff x="0" y="0"/>
                          <a:chExt cx="7562850" cy="292417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29241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Textbox 3"/>
                        <wps:cNvSpPr txBox="1"/>
                        <wps:spPr>
                          <a:xfrm>
                            <a:off x="0" y="0"/>
                            <a:ext cx="7562850" cy="2924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5FDD99" w14:textId="77777777" w:rsidR="00F71752" w:rsidRDefault="00F71752">
                              <w:pPr>
                                <w:rPr>
                                  <w:rFonts w:ascii="Lucida Sans"/>
                                  <w:sz w:val="92"/>
                                </w:rPr>
                              </w:pPr>
                            </w:p>
                            <w:p w14:paraId="46C4FE37" w14:textId="77777777" w:rsidR="00F71752" w:rsidRDefault="00F71752">
                              <w:pPr>
                                <w:spacing w:before="898"/>
                                <w:rPr>
                                  <w:rFonts w:ascii="Lucida Sans"/>
                                  <w:sz w:val="92"/>
                                </w:rPr>
                              </w:pPr>
                            </w:p>
                            <w:p w14:paraId="0E595056" w14:textId="77777777" w:rsidR="00F71752" w:rsidRDefault="00595866">
                              <w:pPr>
                                <w:ind w:left="195"/>
                                <w:rPr>
                                  <w:sz w:val="92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92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45"/>
                                  <w:sz w:val="9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92"/>
                                </w:rPr>
                                <w:t>Extraordinary</w:t>
                              </w:r>
                              <w:r>
                                <w:rPr>
                                  <w:color w:val="FFFFFF"/>
                                  <w:spacing w:val="45"/>
                                  <w:sz w:val="9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92"/>
                                </w:rPr>
                                <w:t>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C193CE" id="Group 1" o:spid="_x0000_s1027" style="position:absolute;left:0;text-align:left;margin-left:0;margin-top:-241pt;width:595.5pt;height:230.25pt;z-index:251652608;mso-wrap-distance-left:0;mso-wrap-distance-right:0;mso-position-horizontal-relative:page" coordsize="75628,29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8" type="#_x0000_t75" style="position:absolute;width:75628;height:29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3" o:spid="_x0000_s1029" type="#_x0000_t202" style="position:absolute;width:75628;height:29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jLAwwAAANoAAAAPAAAAZHJzL2Rvd25yZXYueG1sRI9Ba8JA&#10;FITvBf/D8gRvdWMF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t8IywMMAAADaAAAADwAA&#10;AAAAAAAAAAAAAAAHAgAAZHJzL2Rvd25yZXYueG1sUEsFBgAAAAADAAMAtwAAAPcCAAAAAA==&#10;" filled="f" stroked="f">
                  <v:textbox inset="0,0,0,0">
                    <w:txbxContent>
                      <w:p w14:paraId="265FDD99" w14:textId="77777777" w:rsidR="00F71752" w:rsidRDefault="00F71752">
                        <w:pPr>
                          <w:rPr>
                            <w:rFonts w:ascii="Lucida Sans"/>
                            <w:sz w:val="92"/>
                          </w:rPr>
                        </w:pPr>
                      </w:p>
                      <w:p w14:paraId="46C4FE37" w14:textId="77777777" w:rsidR="00F71752" w:rsidRDefault="00F71752">
                        <w:pPr>
                          <w:spacing w:before="898"/>
                          <w:rPr>
                            <w:rFonts w:ascii="Lucida Sans"/>
                            <w:sz w:val="92"/>
                          </w:rPr>
                        </w:pPr>
                      </w:p>
                      <w:p w14:paraId="0E595056" w14:textId="77777777" w:rsidR="00F71752" w:rsidRDefault="00595866">
                        <w:pPr>
                          <w:ind w:left="195"/>
                          <w:rPr>
                            <w:sz w:val="92"/>
                          </w:rPr>
                        </w:pPr>
                        <w:r>
                          <w:rPr>
                            <w:color w:val="FFFFFF"/>
                            <w:w w:val="90"/>
                            <w:sz w:val="92"/>
                          </w:rPr>
                          <w:t>Be</w:t>
                        </w:r>
                        <w:r>
                          <w:rPr>
                            <w:color w:val="FFFFFF"/>
                            <w:spacing w:val="45"/>
                            <w:sz w:val="9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92"/>
                          </w:rPr>
                          <w:t>Extraordinary</w:t>
                        </w:r>
                        <w:r>
                          <w:rPr>
                            <w:color w:val="FFFFFF"/>
                            <w:spacing w:val="45"/>
                            <w:sz w:val="9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90"/>
                            <w:sz w:val="92"/>
                          </w:rPr>
                          <w:t>...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FFFFFF"/>
          <w:spacing w:val="-18"/>
        </w:rPr>
        <w:t>become</w:t>
      </w:r>
      <w:r>
        <w:rPr>
          <w:color w:val="FFFFFF"/>
          <w:spacing w:val="-77"/>
        </w:rPr>
        <w:t xml:space="preserve"> </w:t>
      </w:r>
      <w:r>
        <w:rPr>
          <w:color w:val="FFFFFF"/>
          <w:spacing w:val="-18"/>
        </w:rPr>
        <w:t>a</w:t>
      </w:r>
      <w:r>
        <w:rPr>
          <w:color w:val="FFFFFF"/>
          <w:spacing w:val="-77"/>
        </w:rPr>
        <w:t xml:space="preserve"> </w:t>
      </w:r>
      <w:r>
        <w:rPr>
          <w:color w:val="FFFFFF"/>
          <w:spacing w:val="-18"/>
        </w:rPr>
        <w:t>local</w:t>
      </w:r>
      <w:r>
        <w:rPr>
          <w:color w:val="FFFFFF"/>
          <w:spacing w:val="-77"/>
        </w:rPr>
        <w:t xml:space="preserve"> </w:t>
      </w:r>
      <w:proofErr w:type="spellStart"/>
      <w:r>
        <w:rPr>
          <w:color w:val="FFFFFF"/>
          <w:spacing w:val="-18"/>
        </w:rPr>
        <w:t>councillor</w:t>
      </w:r>
      <w:proofErr w:type="spellEnd"/>
    </w:p>
    <w:p w14:paraId="07ECDB35" w14:textId="77777777" w:rsidR="00F71752" w:rsidRDefault="00595866">
      <w:pPr>
        <w:pStyle w:val="BodyText"/>
        <w:spacing w:before="9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9776" behindDoc="1" locked="0" layoutInCell="1" allowOverlap="1" wp14:anchorId="4E826313" wp14:editId="7B1FA2D8">
                <wp:simplePos x="0" y="0"/>
                <wp:positionH relativeFrom="page">
                  <wp:posOffset>606611</wp:posOffset>
                </wp:positionH>
                <wp:positionV relativeFrom="paragraph">
                  <wp:posOffset>324828</wp:posOffset>
                </wp:positionV>
                <wp:extent cx="2428875" cy="1358265"/>
                <wp:effectExtent l="0" t="0" r="0" b="0"/>
                <wp:wrapTopAndBottom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28875" cy="1358265"/>
                          <a:chOff x="0" y="0"/>
                          <a:chExt cx="2428875" cy="1358265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-8" y="6"/>
                            <a:ext cx="2428875" cy="135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8875" h="1358265">
                                <a:moveTo>
                                  <a:pt x="2428875" y="326923"/>
                                </a:moveTo>
                                <a:lnTo>
                                  <a:pt x="2425598" y="282498"/>
                                </a:lnTo>
                                <a:lnTo>
                                  <a:pt x="2415806" y="239052"/>
                                </a:lnTo>
                                <a:lnTo>
                                  <a:pt x="2399728" y="197497"/>
                                </a:lnTo>
                                <a:lnTo>
                                  <a:pt x="2377706" y="158750"/>
                                </a:lnTo>
                                <a:lnTo>
                                  <a:pt x="2350224" y="123634"/>
                                </a:lnTo>
                                <a:lnTo>
                                  <a:pt x="2317877" y="92925"/>
                                </a:lnTo>
                                <a:lnTo>
                                  <a:pt x="2281351" y="67284"/>
                                </a:lnTo>
                                <a:lnTo>
                                  <a:pt x="2241448" y="47256"/>
                                </a:lnTo>
                                <a:lnTo>
                                  <a:pt x="2199043" y="33286"/>
                                </a:lnTo>
                                <a:lnTo>
                                  <a:pt x="2155025" y="25679"/>
                                </a:lnTo>
                                <a:lnTo>
                                  <a:pt x="2125268" y="24218"/>
                                </a:lnTo>
                                <a:lnTo>
                                  <a:pt x="2029891" y="20434"/>
                                </a:lnTo>
                                <a:lnTo>
                                  <a:pt x="1797558" y="12103"/>
                                </a:lnTo>
                                <a:lnTo>
                                  <a:pt x="1508963" y="3784"/>
                                </a:lnTo>
                                <a:lnTo>
                                  <a:pt x="1244803" y="0"/>
                                </a:lnTo>
                                <a:lnTo>
                                  <a:pt x="1032205" y="3784"/>
                                </a:lnTo>
                                <a:lnTo>
                                  <a:pt x="715949" y="12103"/>
                                </a:lnTo>
                                <a:lnTo>
                                  <a:pt x="428828" y="20434"/>
                                </a:lnTo>
                                <a:lnTo>
                                  <a:pt x="303606" y="24218"/>
                                </a:lnTo>
                                <a:lnTo>
                                  <a:pt x="296151" y="24307"/>
                                </a:lnTo>
                                <a:lnTo>
                                  <a:pt x="251701" y="28676"/>
                                </a:lnTo>
                                <a:lnTo>
                                  <a:pt x="208368" y="39497"/>
                                </a:lnTo>
                                <a:lnTo>
                                  <a:pt x="167106" y="56540"/>
                                </a:lnTo>
                                <a:lnTo>
                                  <a:pt x="128790" y="79438"/>
                                </a:lnTo>
                                <a:lnTo>
                                  <a:pt x="94259" y="107683"/>
                                </a:lnTo>
                                <a:lnTo>
                                  <a:pt x="64262" y="140690"/>
                                </a:lnTo>
                                <a:lnTo>
                                  <a:pt x="39446" y="177711"/>
                                </a:lnTo>
                                <a:lnTo>
                                  <a:pt x="20345" y="217982"/>
                                </a:lnTo>
                                <a:lnTo>
                                  <a:pt x="7378" y="260591"/>
                                </a:lnTo>
                                <a:lnTo>
                                  <a:pt x="825" y="304660"/>
                                </a:lnTo>
                                <a:lnTo>
                                  <a:pt x="0" y="326923"/>
                                </a:lnTo>
                                <a:lnTo>
                                  <a:pt x="0" y="647788"/>
                                </a:lnTo>
                                <a:lnTo>
                                  <a:pt x="3289" y="692200"/>
                                </a:lnTo>
                                <a:lnTo>
                                  <a:pt x="13081" y="735660"/>
                                </a:lnTo>
                                <a:lnTo>
                                  <a:pt x="29146" y="777214"/>
                                </a:lnTo>
                                <a:lnTo>
                                  <a:pt x="51168" y="815962"/>
                                </a:lnTo>
                                <a:lnTo>
                                  <a:pt x="78651" y="851077"/>
                                </a:lnTo>
                                <a:lnTo>
                                  <a:pt x="110998" y="881786"/>
                                </a:lnTo>
                                <a:lnTo>
                                  <a:pt x="147523" y="907427"/>
                                </a:lnTo>
                                <a:lnTo>
                                  <a:pt x="187426" y="927455"/>
                                </a:lnTo>
                                <a:lnTo>
                                  <a:pt x="229844" y="941425"/>
                                </a:lnTo>
                                <a:lnTo>
                                  <a:pt x="273850" y="949032"/>
                                </a:lnTo>
                                <a:lnTo>
                                  <a:pt x="300609" y="950468"/>
                                </a:lnTo>
                                <a:lnTo>
                                  <a:pt x="285153" y="1108075"/>
                                </a:lnTo>
                                <a:lnTo>
                                  <a:pt x="128130" y="1304061"/>
                                </a:lnTo>
                                <a:lnTo>
                                  <a:pt x="125285" y="1306068"/>
                                </a:lnTo>
                                <a:lnTo>
                                  <a:pt x="122885" y="1308519"/>
                                </a:lnTo>
                                <a:lnTo>
                                  <a:pt x="118935" y="1314234"/>
                                </a:lnTo>
                                <a:lnTo>
                                  <a:pt x="117513" y="1317345"/>
                                </a:lnTo>
                                <a:lnTo>
                                  <a:pt x="115760" y="1324089"/>
                                </a:lnTo>
                                <a:lnTo>
                                  <a:pt x="115493" y="1327492"/>
                                </a:lnTo>
                                <a:lnTo>
                                  <a:pt x="116154" y="1334401"/>
                                </a:lnTo>
                                <a:lnTo>
                                  <a:pt x="146469" y="1357884"/>
                                </a:lnTo>
                                <a:lnTo>
                                  <a:pt x="149885" y="1357553"/>
                                </a:lnTo>
                                <a:lnTo>
                                  <a:pt x="187629" y="1346860"/>
                                </a:lnTo>
                                <a:lnTo>
                                  <a:pt x="260959" y="1323403"/>
                                </a:lnTo>
                                <a:lnTo>
                                  <a:pt x="299389" y="1309585"/>
                                </a:lnTo>
                                <a:lnTo>
                                  <a:pt x="338670" y="1294282"/>
                                </a:lnTo>
                                <a:lnTo>
                                  <a:pt x="378536" y="1277442"/>
                                </a:lnTo>
                                <a:lnTo>
                                  <a:pt x="418757" y="1258976"/>
                                </a:lnTo>
                                <a:lnTo>
                                  <a:pt x="459066" y="1238834"/>
                                </a:lnTo>
                                <a:lnTo>
                                  <a:pt x="499211" y="1216952"/>
                                </a:lnTo>
                                <a:lnTo>
                                  <a:pt x="538962" y="1193253"/>
                                </a:lnTo>
                                <a:lnTo>
                                  <a:pt x="578053" y="1167676"/>
                                </a:lnTo>
                                <a:lnTo>
                                  <a:pt x="616229" y="1140167"/>
                                </a:lnTo>
                                <a:lnTo>
                                  <a:pt x="653262" y="1110627"/>
                                </a:lnTo>
                                <a:lnTo>
                                  <a:pt x="688873" y="1079030"/>
                                </a:lnTo>
                                <a:lnTo>
                                  <a:pt x="722833" y="1045273"/>
                                </a:lnTo>
                                <a:lnTo>
                                  <a:pt x="754875" y="1009319"/>
                                </a:lnTo>
                                <a:lnTo>
                                  <a:pt x="784771" y="971080"/>
                                </a:lnTo>
                                <a:lnTo>
                                  <a:pt x="790968" y="961923"/>
                                </a:lnTo>
                                <a:lnTo>
                                  <a:pt x="980109" y="965822"/>
                                </a:lnTo>
                                <a:lnTo>
                                  <a:pt x="1214437" y="968654"/>
                                </a:lnTo>
                                <a:lnTo>
                                  <a:pt x="1456880" y="965822"/>
                                </a:lnTo>
                                <a:lnTo>
                                  <a:pt x="1758848" y="959573"/>
                                </a:lnTo>
                                <a:lnTo>
                                  <a:pt x="2016328" y="953338"/>
                                </a:lnTo>
                                <a:lnTo>
                                  <a:pt x="2125268" y="950493"/>
                                </a:lnTo>
                                <a:lnTo>
                                  <a:pt x="2132723" y="950404"/>
                                </a:lnTo>
                                <a:lnTo>
                                  <a:pt x="2177173" y="946035"/>
                                </a:lnTo>
                                <a:lnTo>
                                  <a:pt x="2220506" y="935215"/>
                                </a:lnTo>
                                <a:lnTo>
                                  <a:pt x="2261768" y="918171"/>
                                </a:lnTo>
                                <a:lnTo>
                                  <a:pt x="2300084" y="895273"/>
                                </a:lnTo>
                                <a:lnTo>
                                  <a:pt x="2334615" y="867029"/>
                                </a:lnTo>
                                <a:lnTo>
                                  <a:pt x="2364613" y="834021"/>
                                </a:lnTo>
                                <a:lnTo>
                                  <a:pt x="2389428" y="797001"/>
                                </a:lnTo>
                                <a:lnTo>
                                  <a:pt x="2408529" y="756729"/>
                                </a:lnTo>
                                <a:lnTo>
                                  <a:pt x="2421496" y="714121"/>
                                </a:lnTo>
                                <a:lnTo>
                                  <a:pt x="2428049" y="670052"/>
                                </a:lnTo>
                                <a:lnTo>
                                  <a:pt x="2428875" y="647788"/>
                                </a:lnTo>
                                <a:lnTo>
                                  <a:pt x="2428875" y="3269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box 6"/>
                        <wps:cNvSpPr txBox="1"/>
                        <wps:spPr>
                          <a:xfrm>
                            <a:off x="0" y="0"/>
                            <a:ext cx="2428875" cy="1358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6ECC70" w14:textId="77777777" w:rsidR="00F71752" w:rsidRDefault="00595866">
                              <w:pPr>
                                <w:spacing w:before="293" w:line="232" w:lineRule="auto"/>
                                <w:ind w:left="1421" w:right="980" w:hanging="447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2B2D62"/>
                                  <w:spacing w:val="-2"/>
                                  <w:sz w:val="34"/>
                                </w:rPr>
                                <w:t>Would</w:t>
                              </w:r>
                              <w:r>
                                <w:rPr>
                                  <w:color w:val="2B2D62"/>
                                  <w:spacing w:val="-42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B2D62"/>
                                  <w:spacing w:val="-2"/>
                                  <w:sz w:val="34"/>
                                </w:rPr>
                                <w:t xml:space="preserve">you </w:t>
                              </w:r>
                              <w:r>
                                <w:rPr>
                                  <w:color w:val="2B2D62"/>
                                  <w:sz w:val="34"/>
                                </w:rPr>
                                <w:t>like</w:t>
                              </w:r>
                              <w:r>
                                <w:rPr>
                                  <w:color w:val="2B2D62"/>
                                  <w:spacing w:val="-11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B2D62"/>
                                  <w:sz w:val="34"/>
                                </w:rPr>
                                <w:t>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826313" id="Group 4" o:spid="_x0000_s1030" style="position:absolute;margin-left:47.75pt;margin-top:25.6pt;width:191.25pt;height:106.95pt;z-index:-251656704;mso-wrap-distance-left:0;mso-wrap-distance-right:0;mso-position-horizontal-relative:page" coordsize="24288,135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">
                <v:shape id="Graphic 5" o:spid="_x0000_s1031" style="position:absolute;width:24288;height:13582;visibility:visible;mso-wrap-style:square;v-text-anchor:top" coordsize="2428875,135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" path="m2428875,326923r-3277,-44425l2415806,239052r-16078,-41555l2377706,158750r-27482,-35116l2317877,92925,2281351,67284,2241448,47256,2199043,33286r-44018,-7607l2125268,24218r-95377,-3784l1797558,12103,1508963,3784,1244803,,1032205,3784,715949,12103,428828,20434,303606,24218r-7455,89l251701,28676,208368,39497,167106,56540,128790,79438,94259,107683,64262,140690,39446,177711,20345,217982,7378,260591,825,304660,,326923,,647788r3289,44412l13081,735660r16065,41554l51168,815962r27483,35115l110998,881786r36525,25641l187426,927455r42418,13970l273850,949032r26759,1436l285153,1108075,128130,1304061r-2845,2007l122885,1308519r-3950,5715l117513,1317345r-1753,6744l115493,1327492r661,6909l146469,1357884r3416,-331l187629,1346860r73330,-23457l299389,1309585r39281,-15303l378536,1277442r40221,-18466l459066,1238834r40145,-21882l538962,1193253r39091,-25577l616229,1140167r37033,-29540l688873,1079030r33960,-33757l754875,1009319r29896,-38239l790968,961923r189141,3899l1214437,968654r242443,-2832l1758848,959573r257480,-6235l2125268,950493r7455,-89l2177173,946035r43333,-10820l2261768,918171r38316,-22898l2334615,867029r29998,-33008l2389428,797001r19101,-40272l2421496,714121r6553,-44069l2428875,647788r,-320865xe" stroked="f">
                  <v:path arrowok="t"/>
                </v:shape>
                <v:shape id="Textbox 6" o:spid="_x0000_s1032" type="#_x0000_t202" style="position:absolute;width:24288;height:13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14:paraId="246ECC70" w14:textId="77777777" w:rsidR="00F71752" w:rsidRDefault="00595866">
                        <w:pPr>
                          <w:spacing w:before="293" w:line="232" w:lineRule="auto"/>
                          <w:ind w:left="1421" w:right="980" w:hanging="447"/>
                          <w:rPr>
                            <w:sz w:val="34"/>
                          </w:rPr>
                        </w:pPr>
                        <w:r>
                          <w:rPr>
                            <w:color w:val="2B2D62"/>
                            <w:spacing w:val="-2"/>
                            <w:sz w:val="34"/>
                          </w:rPr>
                          <w:t>Would</w:t>
                        </w:r>
                        <w:r>
                          <w:rPr>
                            <w:color w:val="2B2D62"/>
                            <w:spacing w:val="-42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B2D62"/>
                            <w:spacing w:val="-2"/>
                            <w:sz w:val="34"/>
                          </w:rPr>
                          <w:t xml:space="preserve">you </w:t>
                        </w:r>
                        <w:r>
                          <w:rPr>
                            <w:color w:val="2B2D62"/>
                            <w:sz w:val="34"/>
                          </w:rPr>
                          <w:t>like</w:t>
                        </w:r>
                        <w:r>
                          <w:rPr>
                            <w:color w:val="2B2D62"/>
                            <w:spacing w:val="-11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B2D62"/>
                            <w:sz w:val="34"/>
                          </w:rPr>
                          <w:t>to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61824" behindDoc="1" locked="0" layoutInCell="1" allowOverlap="1" wp14:anchorId="07B73B99" wp14:editId="1B760B44">
                <wp:simplePos x="0" y="0"/>
                <wp:positionH relativeFrom="page">
                  <wp:posOffset>4563478</wp:posOffset>
                </wp:positionH>
                <wp:positionV relativeFrom="paragraph">
                  <wp:posOffset>128785</wp:posOffset>
                </wp:positionV>
                <wp:extent cx="2390775" cy="1339215"/>
                <wp:effectExtent l="0" t="0" r="0" b="0"/>
                <wp:wrapTopAndBottom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0775" cy="1339215"/>
                          <a:chOff x="0" y="0"/>
                          <a:chExt cx="2390775" cy="1339215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-12" y="12"/>
                            <a:ext cx="2390775" cy="133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0775" h="1339215">
                                <a:moveTo>
                                  <a:pt x="2390775" y="322338"/>
                                </a:moveTo>
                                <a:lnTo>
                                  <a:pt x="2387549" y="278549"/>
                                </a:lnTo>
                                <a:lnTo>
                                  <a:pt x="2377910" y="235699"/>
                                </a:lnTo>
                                <a:lnTo>
                                  <a:pt x="2362085" y="194729"/>
                                </a:lnTo>
                                <a:lnTo>
                                  <a:pt x="2340419" y="156514"/>
                                </a:lnTo>
                                <a:lnTo>
                                  <a:pt x="2313368" y="121894"/>
                                </a:lnTo>
                                <a:lnTo>
                                  <a:pt x="2281517" y="91617"/>
                                </a:lnTo>
                                <a:lnTo>
                                  <a:pt x="2245576" y="66332"/>
                                </a:lnTo>
                                <a:lnTo>
                                  <a:pt x="2206294" y="46596"/>
                                </a:lnTo>
                                <a:lnTo>
                                  <a:pt x="2164550" y="32816"/>
                                </a:lnTo>
                                <a:lnTo>
                                  <a:pt x="2121230" y="25311"/>
                                </a:lnTo>
                                <a:lnTo>
                                  <a:pt x="2091931" y="23876"/>
                                </a:lnTo>
                                <a:lnTo>
                                  <a:pt x="1998052" y="20142"/>
                                </a:lnTo>
                                <a:lnTo>
                                  <a:pt x="1769364" y="11938"/>
                                </a:lnTo>
                                <a:lnTo>
                                  <a:pt x="1485303" y="3721"/>
                                </a:lnTo>
                                <a:lnTo>
                                  <a:pt x="1225283" y="0"/>
                                </a:lnTo>
                                <a:lnTo>
                                  <a:pt x="1016012" y="3721"/>
                                </a:lnTo>
                                <a:lnTo>
                                  <a:pt x="704723" y="11938"/>
                                </a:lnTo>
                                <a:lnTo>
                                  <a:pt x="422109" y="20142"/>
                                </a:lnTo>
                                <a:lnTo>
                                  <a:pt x="298856" y="23876"/>
                                </a:lnTo>
                                <a:lnTo>
                                  <a:pt x="291515" y="23964"/>
                                </a:lnTo>
                                <a:lnTo>
                                  <a:pt x="247764" y="28270"/>
                                </a:lnTo>
                                <a:lnTo>
                                  <a:pt x="205105" y="38938"/>
                                </a:lnTo>
                                <a:lnTo>
                                  <a:pt x="164490" y="55740"/>
                                </a:lnTo>
                                <a:lnTo>
                                  <a:pt x="126771" y="78320"/>
                                </a:lnTo>
                                <a:lnTo>
                                  <a:pt x="92786" y="106172"/>
                                </a:lnTo>
                                <a:lnTo>
                                  <a:pt x="63258" y="138709"/>
                                </a:lnTo>
                                <a:lnTo>
                                  <a:pt x="38836" y="175221"/>
                                </a:lnTo>
                                <a:lnTo>
                                  <a:pt x="20027" y="214922"/>
                                </a:lnTo>
                                <a:lnTo>
                                  <a:pt x="7264" y="256933"/>
                                </a:lnTo>
                                <a:lnTo>
                                  <a:pt x="812" y="300380"/>
                                </a:lnTo>
                                <a:lnTo>
                                  <a:pt x="0" y="322338"/>
                                </a:lnTo>
                                <a:lnTo>
                                  <a:pt x="0" y="638708"/>
                                </a:lnTo>
                                <a:lnTo>
                                  <a:pt x="3238" y="682510"/>
                                </a:lnTo>
                                <a:lnTo>
                                  <a:pt x="12877" y="725347"/>
                                </a:lnTo>
                                <a:lnTo>
                                  <a:pt x="28702" y="766318"/>
                                </a:lnTo>
                                <a:lnTo>
                                  <a:pt x="50368" y="804532"/>
                                </a:lnTo>
                                <a:lnTo>
                                  <a:pt x="77419" y="839152"/>
                                </a:lnTo>
                                <a:lnTo>
                                  <a:pt x="109270" y="869429"/>
                                </a:lnTo>
                                <a:lnTo>
                                  <a:pt x="145211" y="894715"/>
                                </a:lnTo>
                                <a:lnTo>
                                  <a:pt x="184492" y="914463"/>
                                </a:lnTo>
                                <a:lnTo>
                                  <a:pt x="226237" y="928230"/>
                                </a:lnTo>
                                <a:lnTo>
                                  <a:pt x="269557" y="935736"/>
                                </a:lnTo>
                                <a:lnTo>
                                  <a:pt x="295897" y="937158"/>
                                </a:lnTo>
                                <a:lnTo>
                                  <a:pt x="280695" y="1092555"/>
                                </a:lnTo>
                                <a:lnTo>
                                  <a:pt x="126123" y="1285786"/>
                                </a:lnTo>
                                <a:lnTo>
                                  <a:pt x="123329" y="1287780"/>
                                </a:lnTo>
                                <a:lnTo>
                                  <a:pt x="120967" y="1290180"/>
                                </a:lnTo>
                                <a:lnTo>
                                  <a:pt x="117068" y="1295831"/>
                                </a:lnTo>
                                <a:lnTo>
                                  <a:pt x="115671" y="1298892"/>
                                </a:lnTo>
                                <a:lnTo>
                                  <a:pt x="113944" y="1305534"/>
                                </a:lnTo>
                                <a:lnTo>
                                  <a:pt x="113690" y="1308900"/>
                                </a:lnTo>
                                <a:lnTo>
                                  <a:pt x="114338" y="1315707"/>
                                </a:lnTo>
                                <a:lnTo>
                                  <a:pt x="144170" y="1338859"/>
                                </a:lnTo>
                                <a:lnTo>
                                  <a:pt x="147535" y="1338541"/>
                                </a:lnTo>
                                <a:lnTo>
                                  <a:pt x="186270" y="1327518"/>
                                </a:lnTo>
                                <a:lnTo>
                                  <a:pt x="223405" y="1316037"/>
                                </a:lnTo>
                                <a:lnTo>
                                  <a:pt x="261975" y="1303083"/>
                                </a:lnTo>
                                <a:lnTo>
                                  <a:pt x="301675" y="1288605"/>
                                </a:lnTo>
                                <a:lnTo>
                                  <a:pt x="342239" y="1272514"/>
                                </a:lnTo>
                                <a:lnTo>
                                  <a:pt x="383374" y="1254734"/>
                                </a:lnTo>
                                <a:lnTo>
                                  <a:pt x="424815" y="1235202"/>
                                </a:lnTo>
                                <a:lnTo>
                                  <a:pt x="466267" y="1213840"/>
                                </a:lnTo>
                                <a:lnTo>
                                  <a:pt x="507453" y="1190561"/>
                                </a:lnTo>
                                <a:lnTo>
                                  <a:pt x="548093" y="1165313"/>
                                </a:lnTo>
                                <a:lnTo>
                                  <a:pt x="587908" y="1137996"/>
                                </a:lnTo>
                                <a:lnTo>
                                  <a:pt x="626605" y="1108557"/>
                                </a:lnTo>
                                <a:lnTo>
                                  <a:pt x="663917" y="1076909"/>
                                </a:lnTo>
                                <a:lnTo>
                                  <a:pt x="699541" y="1042974"/>
                                </a:lnTo>
                                <a:lnTo>
                                  <a:pt x="733221" y="1006690"/>
                                </a:lnTo>
                                <a:lnTo>
                                  <a:pt x="764667" y="967981"/>
                                </a:lnTo>
                                <a:lnTo>
                                  <a:pt x="778370" y="948448"/>
                                </a:lnTo>
                                <a:lnTo>
                                  <a:pt x="964742" y="952284"/>
                                </a:lnTo>
                                <a:lnTo>
                                  <a:pt x="1195387" y="955090"/>
                                </a:lnTo>
                                <a:lnTo>
                                  <a:pt x="1434020" y="952284"/>
                                </a:lnTo>
                                <a:lnTo>
                                  <a:pt x="1731264" y="946137"/>
                                </a:lnTo>
                                <a:lnTo>
                                  <a:pt x="1984705" y="939977"/>
                                </a:lnTo>
                                <a:lnTo>
                                  <a:pt x="2091931" y="937183"/>
                                </a:lnTo>
                                <a:lnTo>
                                  <a:pt x="2099271" y="937094"/>
                                </a:lnTo>
                                <a:lnTo>
                                  <a:pt x="2143023" y="932789"/>
                                </a:lnTo>
                                <a:lnTo>
                                  <a:pt x="2185682" y="922108"/>
                                </a:lnTo>
                                <a:lnTo>
                                  <a:pt x="2226297" y="905306"/>
                                </a:lnTo>
                                <a:lnTo>
                                  <a:pt x="2264016" y="882726"/>
                                </a:lnTo>
                                <a:lnTo>
                                  <a:pt x="2298001" y="854875"/>
                                </a:lnTo>
                                <a:lnTo>
                                  <a:pt x="2327529" y="822337"/>
                                </a:lnTo>
                                <a:lnTo>
                                  <a:pt x="2351951" y="785825"/>
                                </a:lnTo>
                                <a:lnTo>
                                  <a:pt x="2370759" y="746125"/>
                                </a:lnTo>
                                <a:lnTo>
                                  <a:pt x="2383523" y="704113"/>
                                </a:lnTo>
                                <a:lnTo>
                                  <a:pt x="2389975" y="660666"/>
                                </a:lnTo>
                                <a:lnTo>
                                  <a:pt x="2390775" y="638708"/>
                                </a:lnTo>
                                <a:lnTo>
                                  <a:pt x="2390775" y="322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0" y="0"/>
                            <a:ext cx="2390775" cy="1339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31F6B9" w14:textId="77777777" w:rsidR="00F71752" w:rsidRDefault="00595866">
                              <w:pPr>
                                <w:spacing w:before="189" w:line="201" w:lineRule="auto"/>
                                <w:ind w:left="430" w:right="452"/>
                                <w:jc w:val="center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2B2D62"/>
                                  <w:spacing w:val="-4"/>
                                  <w:sz w:val="34"/>
                                </w:rPr>
                                <w:t>Ordinary</w:t>
                              </w:r>
                              <w:r>
                                <w:rPr>
                                  <w:color w:val="2B2D62"/>
                                  <w:spacing w:val="-3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2B2D62"/>
                                  <w:spacing w:val="-4"/>
                                  <w:sz w:val="34"/>
                                </w:rPr>
                                <w:t xml:space="preserve">people </w:t>
                              </w:r>
                              <w:r>
                                <w:rPr>
                                  <w:color w:val="2B2D62"/>
                                  <w:sz w:val="34"/>
                                </w:rPr>
                                <w:t xml:space="preserve">doing amazing </w:t>
                              </w:r>
                              <w:r>
                                <w:rPr>
                                  <w:color w:val="2B2D62"/>
                                  <w:spacing w:val="-2"/>
                                  <w:sz w:val="34"/>
                                </w:rPr>
                                <w:t>things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B73B99" id="Group 7" o:spid="_x0000_s1033" style="position:absolute;margin-left:359.35pt;margin-top:10.15pt;width:188.25pt;height:105.45pt;z-index:-251654656;mso-wrap-distance-left:0;mso-wrap-distance-right:0;mso-position-horizontal-relative:page" coordsize="23907,13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">
                <v:shape id="Graphic 8" o:spid="_x0000_s1034" style="position:absolute;width:23907;height:13392;visibility:visible;mso-wrap-style:square;v-text-anchor:top" coordsize="2390775,133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" path="m2390775,322338r-3226,-43789l2377910,235699r-15825,-40970l2340419,156514r-27051,-34620l2281517,91617,2245576,66332,2206294,46596,2164550,32816r-43320,-7505l2091931,23876r-93879,-3734l1769364,11938,1485303,3721,1225283,,1016012,3721,704723,11938,422109,20142,298856,23876r-7341,88l247764,28270,205105,38938,164490,55740,126771,78320,92786,106172,63258,138709,38836,175221,20027,214922,7264,256933,812,300380,,322338,,638708r3238,43802l12877,725347r15825,40971l50368,804532r27051,34620l109270,869429r35941,25286l184492,914463r41745,13767l269557,935736r26340,1422l280695,1092555,126123,1285786r-2794,1994l120967,1290180r-3899,5651l115671,1298892r-1727,6642l113690,1308900r648,6807l144170,1338859r3365,-318l186270,1327518r37135,-11481l261975,1303083r39700,-14478l342239,1272514r41135,-17780l424815,1235202r41452,-21362l507453,1190561r40640,-25248l587908,1137996r38697,-29439l663917,1076909r35624,-33935l733221,1006690r31446,-38709l778370,948448r186372,3836l1195387,955090r238633,-2806l1731264,946137r253441,-6160l2091931,937183r7340,-89l2143023,932789r42659,-10681l2226297,905306r37719,-22580l2298001,854875r29528,-32538l2351951,785825r18808,-39700l2383523,704113r6452,-43447l2390775,638708r,-316370xe" stroked="f">
                  <v:path arrowok="t"/>
                </v:shape>
                <v:shape id="Textbox 9" o:spid="_x0000_s1035" type="#_x0000_t202" style="position:absolute;width:23907;height:13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14:paraId="7631F6B9" w14:textId="77777777" w:rsidR="00F71752" w:rsidRDefault="00595866">
                        <w:pPr>
                          <w:spacing w:before="189" w:line="201" w:lineRule="auto"/>
                          <w:ind w:left="430" w:right="452"/>
                          <w:jc w:val="center"/>
                          <w:rPr>
                            <w:sz w:val="34"/>
                          </w:rPr>
                        </w:pPr>
                        <w:r>
                          <w:rPr>
                            <w:color w:val="2B2D62"/>
                            <w:spacing w:val="-4"/>
                            <w:sz w:val="34"/>
                          </w:rPr>
                          <w:t>Ordinary</w:t>
                        </w:r>
                        <w:r>
                          <w:rPr>
                            <w:color w:val="2B2D62"/>
                            <w:spacing w:val="-35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2B2D62"/>
                            <w:spacing w:val="-4"/>
                            <w:sz w:val="34"/>
                          </w:rPr>
                          <w:t xml:space="preserve">people </w:t>
                        </w:r>
                        <w:r>
                          <w:rPr>
                            <w:color w:val="2B2D62"/>
                            <w:sz w:val="34"/>
                          </w:rPr>
                          <w:t xml:space="preserve">doing amazing </w:t>
                        </w:r>
                        <w:r>
                          <w:rPr>
                            <w:color w:val="2B2D62"/>
                            <w:spacing w:val="-2"/>
                            <w:sz w:val="34"/>
                          </w:rPr>
                          <w:t>things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4A23694" w14:textId="57DC4C02" w:rsidR="00F71752" w:rsidRDefault="001672A8">
      <w:pPr>
        <w:pStyle w:val="ListParagraph"/>
        <w:numPr>
          <w:ilvl w:val="0"/>
          <w:numId w:val="1"/>
        </w:numPr>
        <w:tabs>
          <w:tab w:val="left" w:pos="758"/>
        </w:tabs>
        <w:spacing w:line="204" w:lineRule="auto"/>
        <w:ind w:firstLine="0"/>
        <w:rPr>
          <w:sz w:val="4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5680" behindDoc="0" locked="0" layoutInCell="1" allowOverlap="1" wp14:anchorId="1A9AE967" wp14:editId="7E3D06E6">
                <wp:simplePos x="0" y="0"/>
                <wp:positionH relativeFrom="page">
                  <wp:posOffset>3676650</wp:posOffset>
                </wp:positionH>
                <wp:positionV relativeFrom="paragraph">
                  <wp:posOffset>1729105</wp:posOffset>
                </wp:positionV>
                <wp:extent cx="3465195" cy="3454400"/>
                <wp:effectExtent l="0" t="0" r="1905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5195" cy="3454400"/>
                          <a:chOff x="0" y="0"/>
                          <a:chExt cx="3465195" cy="345440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3465195" cy="3454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5195" h="3454400">
                                <a:moveTo>
                                  <a:pt x="3162358" y="12700"/>
                                </a:moveTo>
                                <a:lnTo>
                                  <a:pt x="302806" y="12700"/>
                                </a:lnTo>
                                <a:lnTo>
                                  <a:pt x="312594" y="0"/>
                                </a:lnTo>
                                <a:lnTo>
                                  <a:pt x="3152571" y="0"/>
                                </a:lnTo>
                                <a:lnTo>
                                  <a:pt x="3162358" y="127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200802" y="25400"/>
                                </a:moveTo>
                                <a:lnTo>
                                  <a:pt x="264363" y="25400"/>
                                </a:lnTo>
                                <a:lnTo>
                                  <a:pt x="273850" y="12700"/>
                                </a:lnTo>
                                <a:lnTo>
                                  <a:pt x="3191314" y="12700"/>
                                </a:lnTo>
                                <a:lnTo>
                                  <a:pt x="3200802" y="254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228715" y="38100"/>
                                </a:moveTo>
                                <a:lnTo>
                                  <a:pt x="236449" y="38100"/>
                                </a:lnTo>
                                <a:lnTo>
                                  <a:pt x="245652" y="25400"/>
                                </a:lnTo>
                                <a:lnTo>
                                  <a:pt x="3219513" y="25400"/>
                                </a:lnTo>
                                <a:lnTo>
                                  <a:pt x="3228715" y="381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255673" y="50800"/>
                                </a:moveTo>
                                <a:lnTo>
                                  <a:pt x="209492" y="50800"/>
                                </a:lnTo>
                                <a:lnTo>
                                  <a:pt x="218364" y="38100"/>
                                </a:lnTo>
                                <a:lnTo>
                                  <a:pt x="3246801" y="38100"/>
                                </a:lnTo>
                                <a:lnTo>
                                  <a:pt x="3255673" y="508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25524" y="63500"/>
                                </a:moveTo>
                                <a:lnTo>
                                  <a:pt x="192132" y="63500"/>
                                </a:lnTo>
                                <a:lnTo>
                                  <a:pt x="200748" y="50800"/>
                                </a:lnTo>
                                <a:lnTo>
                                  <a:pt x="334103" y="50800"/>
                                </a:lnTo>
                                <a:lnTo>
                                  <a:pt x="325524" y="635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273033" y="63500"/>
                                </a:moveTo>
                                <a:lnTo>
                                  <a:pt x="3139641" y="63500"/>
                                </a:lnTo>
                                <a:lnTo>
                                  <a:pt x="3131062" y="50800"/>
                                </a:lnTo>
                                <a:lnTo>
                                  <a:pt x="3264417" y="50800"/>
                                </a:lnTo>
                                <a:lnTo>
                                  <a:pt x="3273033" y="635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283519" y="76200"/>
                                </a:moveTo>
                                <a:lnTo>
                                  <a:pt x="167086" y="76200"/>
                                </a:lnTo>
                                <a:lnTo>
                                  <a:pt x="175290" y="63500"/>
                                </a:lnTo>
                                <a:lnTo>
                                  <a:pt x="291783" y="63500"/>
                                </a:lnTo>
                                <a:lnTo>
                                  <a:pt x="283519" y="762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298079" y="76200"/>
                                </a:moveTo>
                                <a:lnTo>
                                  <a:pt x="3181645" y="76200"/>
                                </a:lnTo>
                                <a:lnTo>
                                  <a:pt x="3173382" y="63500"/>
                                </a:lnTo>
                                <a:lnTo>
                                  <a:pt x="3289875" y="63500"/>
                                </a:lnTo>
                                <a:lnTo>
                                  <a:pt x="3298079" y="762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251285" y="88900"/>
                                </a:moveTo>
                                <a:lnTo>
                                  <a:pt x="151121" y="88900"/>
                                </a:lnTo>
                                <a:lnTo>
                                  <a:pt x="159030" y="76200"/>
                                </a:lnTo>
                                <a:lnTo>
                                  <a:pt x="259208" y="76200"/>
                                </a:lnTo>
                                <a:lnTo>
                                  <a:pt x="251285" y="889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314043" y="88900"/>
                                </a:moveTo>
                                <a:lnTo>
                                  <a:pt x="3213879" y="88900"/>
                                </a:lnTo>
                                <a:lnTo>
                                  <a:pt x="3205957" y="76200"/>
                                </a:lnTo>
                                <a:lnTo>
                                  <a:pt x="3306135" y="76200"/>
                                </a:lnTo>
                                <a:lnTo>
                                  <a:pt x="3314043" y="889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228111" y="101600"/>
                                </a:moveTo>
                                <a:lnTo>
                                  <a:pt x="135786" y="101600"/>
                                </a:lnTo>
                                <a:lnTo>
                                  <a:pt x="143370" y="88900"/>
                                </a:lnTo>
                                <a:lnTo>
                                  <a:pt x="235727" y="88900"/>
                                </a:lnTo>
                                <a:lnTo>
                                  <a:pt x="228111" y="1016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329378" y="101600"/>
                                </a:moveTo>
                                <a:lnTo>
                                  <a:pt x="3237054" y="101600"/>
                                </a:lnTo>
                                <a:lnTo>
                                  <a:pt x="3229438" y="88900"/>
                                </a:lnTo>
                                <a:lnTo>
                                  <a:pt x="3321795" y="88900"/>
                                </a:lnTo>
                                <a:lnTo>
                                  <a:pt x="3329378" y="1016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191776" y="127000"/>
                                </a:moveTo>
                                <a:lnTo>
                                  <a:pt x="114042" y="127000"/>
                                </a:lnTo>
                                <a:lnTo>
                                  <a:pt x="121117" y="114300"/>
                                </a:lnTo>
                                <a:lnTo>
                                  <a:pt x="128369" y="101600"/>
                                </a:lnTo>
                                <a:lnTo>
                                  <a:pt x="213212" y="101600"/>
                                </a:lnTo>
                                <a:lnTo>
                                  <a:pt x="205938" y="114300"/>
                                </a:lnTo>
                                <a:lnTo>
                                  <a:pt x="198793" y="114300"/>
                                </a:lnTo>
                                <a:lnTo>
                                  <a:pt x="191776" y="1270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351122" y="127000"/>
                                </a:moveTo>
                                <a:lnTo>
                                  <a:pt x="3273389" y="127000"/>
                                </a:lnTo>
                                <a:lnTo>
                                  <a:pt x="3266372" y="114300"/>
                                </a:lnTo>
                                <a:lnTo>
                                  <a:pt x="3259227" y="114300"/>
                                </a:lnTo>
                                <a:lnTo>
                                  <a:pt x="3251953" y="101600"/>
                                </a:lnTo>
                                <a:lnTo>
                                  <a:pt x="3336796" y="101600"/>
                                </a:lnTo>
                                <a:lnTo>
                                  <a:pt x="3344048" y="114300"/>
                                </a:lnTo>
                                <a:lnTo>
                                  <a:pt x="3351122" y="1270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178136" y="139700"/>
                                </a:moveTo>
                                <a:lnTo>
                                  <a:pt x="100442" y="139700"/>
                                </a:lnTo>
                                <a:lnTo>
                                  <a:pt x="107151" y="127000"/>
                                </a:lnTo>
                                <a:lnTo>
                                  <a:pt x="184886" y="127000"/>
                                </a:lnTo>
                                <a:lnTo>
                                  <a:pt x="178136" y="1397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364723" y="139700"/>
                                </a:moveTo>
                                <a:lnTo>
                                  <a:pt x="3287029" y="139700"/>
                                </a:lnTo>
                                <a:lnTo>
                                  <a:pt x="3280279" y="127000"/>
                                </a:lnTo>
                                <a:lnTo>
                                  <a:pt x="3358014" y="127000"/>
                                </a:lnTo>
                                <a:lnTo>
                                  <a:pt x="3364723" y="1397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129547" y="190500"/>
                                </a:moveTo>
                                <a:lnTo>
                                  <a:pt x="64259" y="190500"/>
                                </a:lnTo>
                                <a:lnTo>
                                  <a:pt x="69787" y="177800"/>
                                </a:lnTo>
                                <a:lnTo>
                                  <a:pt x="75522" y="165100"/>
                                </a:lnTo>
                                <a:lnTo>
                                  <a:pt x="81455" y="165100"/>
                                </a:lnTo>
                                <a:lnTo>
                                  <a:pt x="87587" y="152400"/>
                                </a:lnTo>
                                <a:lnTo>
                                  <a:pt x="93917" y="139700"/>
                                </a:lnTo>
                                <a:lnTo>
                                  <a:pt x="171532" y="139700"/>
                                </a:lnTo>
                                <a:lnTo>
                                  <a:pt x="165073" y="152400"/>
                                </a:lnTo>
                                <a:lnTo>
                                  <a:pt x="152594" y="152400"/>
                                </a:lnTo>
                                <a:lnTo>
                                  <a:pt x="146591" y="165100"/>
                                </a:lnTo>
                                <a:lnTo>
                                  <a:pt x="140748" y="177800"/>
                                </a:lnTo>
                                <a:lnTo>
                                  <a:pt x="135065" y="177800"/>
                                </a:lnTo>
                                <a:lnTo>
                                  <a:pt x="129547" y="1905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400906" y="190500"/>
                                </a:moveTo>
                                <a:lnTo>
                                  <a:pt x="3335617" y="190500"/>
                                </a:lnTo>
                                <a:lnTo>
                                  <a:pt x="3330100" y="177800"/>
                                </a:lnTo>
                                <a:lnTo>
                                  <a:pt x="3324417" y="177800"/>
                                </a:lnTo>
                                <a:lnTo>
                                  <a:pt x="3318574" y="165100"/>
                                </a:lnTo>
                                <a:lnTo>
                                  <a:pt x="3312571" y="152400"/>
                                </a:lnTo>
                                <a:lnTo>
                                  <a:pt x="3300095" y="152400"/>
                                </a:lnTo>
                                <a:lnTo>
                                  <a:pt x="3293635" y="139700"/>
                                </a:lnTo>
                                <a:lnTo>
                                  <a:pt x="3371248" y="139700"/>
                                </a:lnTo>
                                <a:lnTo>
                                  <a:pt x="3377578" y="152400"/>
                                </a:lnTo>
                                <a:lnTo>
                                  <a:pt x="3383709" y="165100"/>
                                </a:lnTo>
                                <a:lnTo>
                                  <a:pt x="3389643" y="165100"/>
                                </a:lnTo>
                                <a:lnTo>
                                  <a:pt x="3395377" y="177800"/>
                                </a:lnTo>
                                <a:lnTo>
                                  <a:pt x="3400906" y="1905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109224" y="215900"/>
                                </a:moveTo>
                                <a:lnTo>
                                  <a:pt x="48947" y="215900"/>
                                </a:lnTo>
                                <a:lnTo>
                                  <a:pt x="53839" y="203200"/>
                                </a:lnTo>
                                <a:lnTo>
                                  <a:pt x="58942" y="190500"/>
                                </a:lnTo>
                                <a:lnTo>
                                  <a:pt x="124204" y="190500"/>
                                </a:lnTo>
                                <a:lnTo>
                                  <a:pt x="119035" y="203200"/>
                                </a:lnTo>
                                <a:lnTo>
                                  <a:pt x="114040" y="203200"/>
                                </a:lnTo>
                                <a:lnTo>
                                  <a:pt x="109224" y="2159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416217" y="215900"/>
                                </a:moveTo>
                                <a:lnTo>
                                  <a:pt x="3355940" y="215900"/>
                                </a:lnTo>
                                <a:lnTo>
                                  <a:pt x="3351124" y="203200"/>
                                </a:lnTo>
                                <a:lnTo>
                                  <a:pt x="3346129" y="203200"/>
                                </a:lnTo>
                                <a:lnTo>
                                  <a:pt x="3340960" y="190500"/>
                                </a:lnTo>
                                <a:lnTo>
                                  <a:pt x="3406222" y="190500"/>
                                </a:lnTo>
                                <a:lnTo>
                                  <a:pt x="3411326" y="203200"/>
                                </a:lnTo>
                                <a:lnTo>
                                  <a:pt x="3416217" y="2159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62087" y="330200"/>
                                </a:moveTo>
                                <a:lnTo>
                                  <a:pt x="8045" y="330200"/>
                                </a:lnTo>
                                <a:lnTo>
                                  <a:pt x="10156" y="317500"/>
                                </a:lnTo>
                                <a:lnTo>
                                  <a:pt x="12507" y="304800"/>
                                </a:lnTo>
                                <a:lnTo>
                                  <a:pt x="15097" y="292100"/>
                                </a:lnTo>
                                <a:lnTo>
                                  <a:pt x="17926" y="292100"/>
                                </a:lnTo>
                                <a:lnTo>
                                  <a:pt x="20996" y="279400"/>
                                </a:lnTo>
                                <a:lnTo>
                                  <a:pt x="24301" y="266700"/>
                                </a:lnTo>
                                <a:lnTo>
                                  <a:pt x="27839" y="254000"/>
                                </a:lnTo>
                                <a:lnTo>
                                  <a:pt x="31608" y="254000"/>
                                </a:lnTo>
                                <a:lnTo>
                                  <a:pt x="35605" y="241300"/>
                                </a:lnTo>
                                <a:lnTo>
                                  <a:pt x="39827" y="228600"/>
                                </a:lnTo>
                                <a:lnTo>
                                  <a:pt x="44275" y="215900"/>
                                </a:lnTo>
                                <a:lnTo>
                                  <a:pt x="104593" y="215900"/>
                                </a:lnTo>
                                <a:lnTo>
                                  <a:pt x="100148" y="228600"/>
                                </a:lnTo>
                                <a:lnTo>
                                  <a:pt x="95889" y="241300"/>
                                </a:lnTo>
                                <a:lnTo>
                                  <a:pt x="91820" y="241300"/>
                                </a:lnTo>
                                <a:lnTo>
                                  <a:pt x="87946" y="254000"/>
                                </a:lnTo>
                                <a:lnTo>
                                  <a:pt x="84266" y="266700"/>
                                </a:lnTo>
                                <a:lnTo>
                                  <a:pt x="80781" y="266700"/>
                                </a:lnTo>
                                <a:lnTo>
                                  <a:pt x="77498" y="279400"/>
                                </a:lnTo>
                                <a:lnTo>
                                  <a:pt x="74416" y="279400"/>
                                </a:lnTo>
                                <a:lnTo>
                                  <a:pt x="71539" y="292100"/>
                                </a:lnTo>
                                <a:lnTo>
                                  <a:pt x="68866" y="304800"/>
                                </a:lnTo>
                                <a:lnTo>
                                  <a:pt x="66397" y="304800"/>
                                </a:lnTo>
                                <a:lnTo>
                                  <a:pt x="64137" y="317500"/>
                                </a:lnTo>
                                <a:lnTo>
                                  <a:pt x="62087" y="3302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457120" y="330200"/>
                                </a:moveTo>
                                <a:lnTo>
                                  <a:pt x="3403077" y="330200"/>
                                </a:lnTo>
                                <a:lnTo>
                                  <a:pt x="3401027" y="317500"/>
                                </a:lnTo>
                                <a:lnTo>
                                  <a:pt x="3398768" y="304800"/>
                                </a:lnTo>
                                <a:lnTo>
                                  <a:pt x="3396299" y="304800"/>
                                </a:lnTo>
                                <a:lnTo>
                                  <a:pt x="3393627" y="292100"/>
                                </a:lnTo>
                                <a:lnTo>
                                  <a:pt x="3390751" y="279400"/>
                                </a:lnTo>
                                <a:lnTo>
                                  <a:pt x="3387670" y="279400"/>
                                </a:lnTo>
                                <a:lnTo>
                                  <a:pt x="3384384" y="266700"/>
                                </a:lnTo>
                                <a:lnTo>
                                  <a:pt x="3380899" y="266700"/>
                                </a:lnTo>
                                <a:lnTo>
                                  <a:pt x="3377219" y="254000"/>
                                </a:lnTo>
                                <a:lnTo>
                                  <a:pt x="3373345" y="241300"/>
                                </a:lnTo>
                                <a:lnTo>
                                  <a:pt x="3369276" y="241300"/>
                                </a:lnTo>
                                <a:lnTo>
                                  <a:pt x="3365017" y="228600"/>
                                </a:lnTo>
                                <a:lnTo>
                                  <a:pt x="3360571" y="215900"/>
                                </a:lnTo>
                                <a:lnTo>
                                  <a:pt x="3420890" y="215900"/>
                                </a:lnTo>
                                <a:lnTo>
                                  <a:pt x="3425338" y="228600"/>
                                </a:lnTo>
                                <a:lnTo>
                                  <a:pt x="3429560" y="241300"/>
                                </a:lnTo>
                                <a:lnTo>
                                  <a:pt x="3433557" y="254000"/>
                                </a:lnTo>
                                <a:lnTo>
                                  <a:pt x="3437326" y="254000"/>
                                </a:lnTo>
                                <a:lnTo>
                                  <a:pt x="3440863" y="266700"/>
                                </a:lnTo>
                                <a:lnTo>
                                  <a:pt x="3444165" y="279400"/>
                                </a:lnTo>
                                <a:lnTo>
                                  <a:pt x="3447232" y="292100"/>
                                </a:lnTo>
                                <a:lnTo>
                                  <a:pt x="3450065" y="292100"/>
                                </a:lnTo>
                                <a:lnTo>
                                  <a:pt x="3452657" y="304800"/>
                                </a:lnTo>
                                <a:lnTo>
                                  <a:pt x="3455009" y="317500"/>
                                </a:lnTo>
                                <a:lnTo>
                                  <a:pt x="3457120" y="3302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53350" y="3060700"/>
                                </a:moveTo>
                                <a:lnTo>
                                  <a:pt x="139" y="3060700"/>
                                </a:lnTo>
                                <a:lnTo>
                                  <a:pt x="0" y="3048000"/>
                                </a:lnTo>
                                <a:lnTo>
                                  <a:pt x="0" y="406400"/>
                                </a:lnTo>
                                <a:lnTo>
                                  <a:pt x="139" y="393700"/>
                                </a:lnTo>
                                <a:lnTo>
                                  <a:pt x="527" y="381000"/>
                                </a:lnTo>
                                <a:lnTo>
                                  <a:pt x="1163" y="381000"/>
                                </a:lnTo>
                                <a:lnTo>
                                  <a:pt x="2047" y="368300"/>
                                </a:lnTo>
                                <a:lnTo>
                                  <a:pt x="3178" y="355600"/>
                                </a:lnTo>
                                <a:lnTo>
                                  <a:pt x="4554" y="342900"/>
                                </a:lnTo>
                                <a:lnTo>
                                  <a:pt x="6177" y="330200"/>
                                </a:lnTo>
                                <a:lnTo>
                                  <a:pt x="60248" y="330200"/>
                                </a:lnTo>
                                <a:lnTo>
                                  <a:pt x="58620" y="342900"/>
                                </a:lnTo>
                                <a:lnTo>
                                  <a:pt x="57207" y="355600"/>
                                </a:lnTo>
                                <a:lnTo>
                                  <a:pt x="56007" y="368300"/>
                                </a:lnTo>
                                <a:lnTo>
                                  <a:pt x="55020" y="368300"/>
                                </a:lnTo>
                                <a:lnTo>
                                  <a:pt x="54248" y="381000"/>
                                </a:lnTo>
                                <a:lnTo>
                                  <a:pt x="53691" y="393700"/>
                                </a:lnTo>
                                <a:lnTo>
                                  <a:pt x="53350" y="393700"/>
                                </a:lnTo>
                                <a:lnTo>
                                  <a:pt x="53350" y="30607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465026" y="3060700"/>
                                </a:moveTo>
                                <a:lnTo>
                                  <a:pt x="3411815" y="3060700"/>
                                </a:lnTo>
                                <a:lnTo>
                                  <a:pt x="3411815" y="393700"/>
                                </a:lnTo>
                                <a:lnTo>
                                  <a:pt x="3411474" y="393700"/>
                                </a:lnTo>
                                <a:lnTo>
                                  <a:pt x="3410917" y="381000"/>
                                </a:lnTo>
                                <a:lnTo>
                                  <a:pt x="3410144" y="368300"/>
                                </a:lnTo>
                                <a:lnTo>
                                  <a:pt x="3409158" y="368300"/>
                                </a:lnTo>
                                <a:lnTo>
                                  <a:pt x="3407958" y="355600"/>
                                </a:lnTo>
                                <a:lnTo>
                                  <a:pt x="3406545" y="342900"/>
                                </a:lnTo>
                                <a:lnTo>
                                  <a:pt x="3404917" y="330200"/>
                                </a:lnTo>
                                <a:lnTo>
                                  <a:pt x="3458988" y="330200"/>
                                </a:lnTo>
                                <a:lnTo>
                                  <a:pt x="3460610" y="342900"/>
                                </a:lnTo>
                                <a:lnTo>
                                  <a:pt x="3461987" y="355600"/>
                                </a:lnTo>
                                <a:lnTo>
                                  <a:pt x="3463118" y="368300"/>
                                </a:lnTo>
                                <a:lnTo>
                                  <a:pt x="3464002" y="381000"/>
                                </a:lnTo>
                                <a:lnTo>
                                  <a:pt x="3464638" y="381000"/>
                                </a:lnTo>
                                <a:lnTo>
                                  <a:pt x="3465026" y="393700"/>
                                </a:lnTo>
                                <a:lnTo>
                                  <a:pt x="3465165" y="406400"/>
                                </a:lnTo>
                                <a:lnTo>
                                  <a:pt x="3465165" y="3048000"/>
                                </a:lnTo>
                                <a:lnTo>
                                  <a:pt x="3465026" y="30607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58620" y="3111500"/>
                                </a:moveTo>
                                <a:lnTo>
                                  <a:pt x="4554" y="3111500"/>
                                </a:lnTo>
                                <a:lnTo>
                                  <a:pt x="3178" y="3098800"/>
                                </a:lnTo>
                                <a:lnTo>
                                  <a:pt x="2047" y="3086100"/>
                                </a:lnTo>
                                <a:lnTo>
                                  <a:pt x="1163" y="3073400"/>
                                </a:lnTo>
                                <a:lnTo>
                                  <a:pt x="527" y="3060700"/>
                                </a:lnTo>
                                <a:lnTo>
                                  <a:pt x="53691" y="3060700"/>
                                </a:lnTo>
                                <a:lnTo>
                                  <a:pt x="54248" y="3073400"/>
                                </a:lnTo>
                                <a:lnTo>
                                  <a:pt x="55020" y="3086100"/>
                                </a:lnTo>
                                <a:lnTo>
                                  <a:pt x="56007" y="3086100"/>
                                </a:lnTo>
                                <a:lnTo>
                                  <a:pt x="57207" y="3098800"/>
                                </a:lnTo>
                                <a:lnTo>
                                  <a:pt x="58620" y="31115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460610" y="3111500"/>
                                </a:moveTo>
                                <a:lnTo>
                                  <a:pt x="3406545" y="3111500"/>
                                </a:lnTo>
                                <a:lnTo>
                                  <a:pt x="3407958" y="3098800"/>
                                </a:lnTo>
                                <a:lnTo>
                                  <a:pt x="3409158" y="3086100"/>
                                </a:lnTo>
                                <a:lnTo>
                                  <a:pt x="3410144" y="3086100"/>
                                </a:lnTo>
                                <a:lnTo>
                                  <a:pt x="3410917" y="3073400"/>
                                </a:lnTo>
                                <a:lnTo>
                                  <a:pt x="3411474" y="3060700"/>
                                </a:lnTo>
                                <a:lnTo>
                                  <a:pt x="3464638" y="3060700"/>
                                </a:lnTo>
                                <a:lnTo>
                                  <a:pt x="3464002" y="3073400"/>
                                </a:lnTo>
                                <a:lnTo>
                                  <a:pt x="3463118" y="3086100"/>
                                </a:lnTo>
                                <a:lnTo>
                                  <a:pt x="3461987" y="3098800"/>
                                </a:lnTo>
                                <a:lnTo>
                                  <a:pt x="3460610" y="31115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71539" y="3162300"/>
                                </a:moveTo>
                                <a:lnTo>
                                  <a:pt x="15100" y="3162300"/>
                                </a:lnTo>
                                <a:lnTo>
                                  <a:pt x="12508" y="3149600"/>
                                </a:lnTo>
                                <a:lnTo>
                                  <a:pt x="10156" y="3136900"/>
                                </a:lnTo>
                                <a:lnTo>
                                  <a:pt x="8045" y="3124200"/>
                                </a:lnTo>
                                <a:lnTo>
                                  <a:pt x="6177" y="3111500"/>
                                </a:lnTo>
                                <a:lnTo>
                                  <a:pt x="60248" y="3111500"/>
                                </a:lnTo>
                                <a:lnTo>
                                  <a:pt x="62087" y="3124200"/>
                                </a:lnTo>
                                <a:lnTo>
                                  <a:pt x="64137" y="3136900"/>
                                </a:lnTo>
                                <a:lnTo>
                                  <a:pt x="66397" y="3136900"/>
                                </a:lnTo>
                                <a:lnTo>
                                  <a:pt x="68866" y="3149600"/>
                                </a:lnTo>
                                <a:lnTo>
                                  <a:pt x="71539" y="31623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450065" y="3162300"/>
                                </a:moveTo>
                                <a:lnTo>
                                  <a:pt x="3393627" y="3162300"/>
                                </a:lnTo>
                                <a:lnTo>
                                  <a:pt x="3396299" y="3149600"/>
                                </a:lnTo>
                                <a:lnTo>
                                  <a:pt x="3398768" y="3136900"/>
                                </a:lnTo>
                                <a:lnTo>
                                  <a:pt x="3401027" y="3136900"/>
                                </a:lnTo>
                                <a:lnTo>
                                  <a:pt x="3403077" y="3124200"/>
                                </a:lnTo>
                                <a:lnTo>
                                  <a:pt x="3404917" y="3111500"/>
                                </a:lnTo>
                                <a:lnTo>
                                  <a:pt x="3458988" y="3111500"/>
                                </a:lnTo>
                                <a:lnTo>
                                  <a:pt x="3457120" y="3124200"/>
                                </a:lnTo>
                                <a:lnTo>
                                  <a:pt x="3455009" y="3136900"/>
                                </a:lnTo>
                                <a:lnTo>
                                  <a:pt x="3452657" y="3149600"/>
                                </a:lnTo>
                                <a:lnTo>
                                  <a:pt x="3450065" y="31623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100148" y="3225800"/>
                                </a:moveTo>
                                <a:lnTo>
                                  <a:pt x="39827" y="3225800"/>
                                </a:lnTo>
                                <a:lnTo>
                                  <a:pt x="35605" y="3213100"/>
                                </a:lnTo>
                                <a:lnTo>
                                  <a:pt x="31608" y="3200400"/>
                                </a:lnTo>
                                <a:lnTo>
                                  <a:pt x="27839" y="3200400"/>
                                </a:lnTo>
                                <a:lnTo>
                                  <a:pt x="24302" y="3187700"/>
                                </a:lnTo>
                                <a:lnTo>
                                  <a:pt x="20999" y="3175000"/>
                                </a:lnTo>
                                <a:lnTo>
                                  <a:pt x="17933" y="3162300"/>
                                </a:lnTo>
                                <a:lnTo>
                                  <a:pt x="74416" y="3162300"/>
                                </a:lnTo>
                                <a:lnTo>
                                  <a:pt x="77498" y="3175000"/>
                                </a:lnTo>
                                <a:lnTo>
                                  <a:pt x="80781" y="3187700"/>
                                </a:lnTo>
                                <a:lnTo>
                                  <a:pt x="84266" y="3187700"/>
                                </a:lnTo>
                                <a:lnTo>
                                  <a:pt x="87946" y="3200400"/>
                                </a:lnTo>
                                <a:lnTo>
                                  <a:pt x="91820" y="3213100"/>
                                </a:lnTo>
                                <a:lnTo>
                                  <a:pt x="95889" y="3213100"/>
                                </a:lnTo>
                                <a:lnTo>
                                  <a:pt x="100148" y="32258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425335" y="3225800"/>
                                </a:moveTo>
                                <a:lnTo>
                                  <a:pt x="3365017" y="3225800"/>
                                </a:lnTo>
                                <a:lnTo>
                                  <a:pt x="3369276" y="3213100"/>
                                </a:lnTo>
                                <a:lnTo>
                                  <a:pt x="3373345" y="3213100"/>
                                </a:lnTo>
                                <a:lnTo>
                                  <a:pt x="3377219" y="3200400"/>
                                </a:lnTo>
                                <a:lnTo>
                                  <a:pt x="3380899" y="3187700"/>
                                </a:lnTo>
                                <a:lnTo>
                                  <a:pt x="3384384" y="3187700"/>
                                </a:lnTo>
                                <a:lnTo>
                                  <a:pt x="3387670" y="3175000"/>
                                </a:lnTo>
                                <a:lnTo>
                                  <a:pt x="3390751" y="3162300"/>
                                </a:lnTo>
                                <a:lnTo>
                                  <a:pt x="3447232" y="3162300"/>
                                </a:lnTo>
                                <a:lnTo>
                                  <a:pt x="3444165" y="3175000"/>
                                </a:lnTo>
                                <a:lnTo>
                                  <a:pt x="3440863" y="3187700"/>
                                </a:lnTo>
                                <a:lnTo>
                                  <a:pt x="3437326" y="3200400"/>
                                </a:lnTo>
                                <a:lnTo>
                                  <a:pt x="3433557" y="3200400"/>
                                </a:lnTo>
                                <a:lnTo>
                                  <a:pt x="3429559" y="3213100"/>
                                </a:lnTo>
                                <a:lnTo>
                                  <a:pt x="3425335" y="32258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124204" y="3263900"/>
                                </a:moveTo>
                                <a:lnTo>
                                  <a:pt x="58942" y="3263900"/>
                                </a:lnTo>
                                <a:lnTo>
                                  <a:pt x="53839" y="3251200"/>
                                </a:lnTo>
                                <a:lnTo>
                                  <a:pt x="48947" y="3238500"/>
                                </a:lnTo>
                                <a:lnTo>
                                  <a:pt x="44275" y="3225800"/>
                                </a:lnTo>
                                <a:lnTo>
                                  <a:pt x="104593" y="3225800"/>
                                </a:lnTo>
                                <a:lnTo>
                                  <a:pt x="109224" y="3238500"/>
                                </a:lnTo>
                                <a:lnTo>
                                  <a:pt x="114040" y="3251200"/>
                                </a:lnTo>
                                <a:lnTo>
                                  <a:pt x="119035" y="3251200"/>
                                </a:lnTo>
                                <a:lnTo>
                                  <a:pt x="124204" y="32639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406222" y="3263900"/>
                                </a:moveTo>
                                <a:lnTo>
                                  <a:pt x="3340960" y="3263900"/>
                                </a:lnTo>
                                <a:lnTo>
                                  <a:pt x="3346129" y="3251200"/>
                                </a:lnTo>
                                <a:lnTo>
                                  <a:pt x="3351124" y="3251200"/>
                                </a:lnTo>
                                <a:lnTo>
                                  <a:pt x="3355940" y="3238500"/>
                                </a:lnTo>
                                <a:lnTo>
                                  <a:pt x="3360571" y="3225800"/>
                                </a:lnTo>
                                <a:lnTo>
                                  <a:pt x="3420887" y="3225800"/>
                                </a:lnTo>
                                <a:lnTo>
                                  <a:pt x="3416217" y="3238500"/>
                                </a:lnTo>
                                <a:lnTo>
                                  <a:pt x="3411326" y="3251200"/>
                                </a:lnTo>
                                <a:lnTo>
                                  <a:pt x="3406222" y="32639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146591" y="3289300"/>
                                </a:moveTo>
                                <a:lnTo>
                                  <a:pt x="75522" y="3289300"/>
                                </a:lnTo>
                                <a:lnTo>
                                  <a:pt x="69787" y="3276600"/>
                                </a:lnTo>
                                <a:lnTo>
                                  <a:pt x="64259" y="3263900"/>
                                </a:lnTo>
                                <a:lnTo>
                                  <a:pt x="129547" y="3263900"/>
                                </a:lnTo>
                                <a:lnTo>
                                  <a:pt x="135065" y="3276600"/>
                                </a:lnTo>
                                <a:lnTo>
                                  <a:pt x="140748" y="3276600"/>
                                </a:lnTo>
                                <a:lnTo>
                                  <a:pt x="146591" y="32893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389643" y="3289300"/>
                                </a:moveTo>
                                <a:lnTo>
                                  <a:pt x="3318574" y="3289300"/>
                                </a:lnTo>
                                <a:lnTo>
                                  <a:pt x="3324417" y="3276600"/>
                                </a:lnTo>
                                <a:lnTo>
                                  <a:pt x="3330100" y="3276600"/>
                                </a:lnTo>
                                <a:lnTo>
                                  <a:pt x="3335617" y="3263900"/>
                                </a:lnTo>
                                <a:lnTo>
                                  <a:pt x="3400906" y="3263900"/>
                                </a:lnTo>
                                <a:lnTo>
                                  <a:pt x="3395377" y="3276600"/>
                                </a:lnTo>
                                <a:lnTo>
                                  <a:pt x="3389643" y="32893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158757" y="3302000"/>
                                </a:moveTo>
                                <a:lnTo>
                                  <a:pt x="87587" y="3302000"/>
                                </a:lnTo>
                                <a:lnTo>
                                  <a:pt x="81455" y="3289300"/>
                                </a:lnTo>
                                <a:lnTo>
                                  <a:pt x="152594" y="3289300"/>
                                </a:lnTo>
                                <a:lnTo>
                                  <a:pt x="158757" y="33020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377578" y="3302000"/>
                                </a:moveTo>
                                <a:lnTo>
                                  <a:pt x="3306408" y="3302000"/>
                                </a:lnTo>
                                <a:lnTo>
                                  <a:pt x="3312571" y="3289300"/>
                                </a:lnTo>
                                <a:lnTo>
                                  <a:pt x="3383709" y="3289300"/>
                                </a:lnTo>
                                <a:lnTo>
                                  <a:pt x="3377578" y="33020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184886" y="3327400"/>
                                </a:moveTo>
                                <a:lnTo>
                                  <a:pt x="107151" y="3327400"/>
                                </a:lnTo>
                                <a:lnTo>
                                  <a:pt x="100442" y="3314700"/>
                                </a:lnTo>
                                <a:lnTo>
                                  <a:pt x="93917" y="3302000"/>
                                </a:lnTo>
                                <a:lnTo>
                                  <a:pt x="165073" y="3302000"/>
                                </a:lnTo>
                                <a:lnTo>
                                  <a:pt x="171532" y="3314700"/>
                                </a:lnTo>
                                <a:lnTo>
                                  <a:pt x="178136" y="3314700"/>
                                </a:lnTo>
                                <a:lnTo>
                                  <a:pt x="184886" y="33274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358014" y="3327400"/>
                                </a:moveTo>
                                <a:lnTo>
                                  <a:pt x="3280279" y="3327400"/>
                                </a:lnTo>
                                <a:lnTo>
                                  <a:pt x="3287029" y="3314700"/>
                                </a:lnTo>
                                <a:lnTo>
                                  <a:pt x="3293635" y="3314700"/>
                                </a:lnTo>
                                <a:lnTo>
                                  <a:pt x="3300095" y="3302000"/>
                                </a:lnTo>
                                <a:lnTo>
                                  <a:pt x="3371248" y="3302000"/>
                                </a:lnTo>
                                <a:lnTo>
                                  <a:pt x="3364723" y="3314700"/>
                                </a:lnTo>
                                <a:lnTo>
                                  <a:pt x="3358014" y="33274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198793" y="3340100"/>
                                </a:moveTo>
                                <a:lnTo>
                                  <a:pt x="121117" y="3340100"/>
                                </a:lnTo>
                                <a:lnTo>
                                  <a:pt x="114042" y="3327400"/>
                                </a:lnTo>
                                <a:lnTo>
                                  <a:pt x="191776" y="3327400"/>
                                </a:lnTo>
                                <a:lnTo>
                                  <a:pt x="198793" y="33401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344048" y="3340100"/>
                                </a:moveTo>
                                <a:lnTo>
                                  <a:pt x="3266372" y="3340100"/>
                                </a:lnTo>
                                <a:lnTo>
                                  <a:pt x="3273389" y="3327400"/>
                                </a:lnTo>
                                <a:lnTo>
                                  <a:pt x="3351122" y="3327400"/>
                                </a:lnTo>
                                <a:lnTo>
                                  <a:pt x="3344048" y="33401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220606" y="3352800"/>
                                </a:moveTo>
                                <a:lnTo>
                                  <a:pt x="135786" y="3352800"/>
                                </a:lnTo>
                                <a:lnTo>
                                  <a:pt x="128369" y="3340100"/>
                                </a:lnTo>
                                <a:lnTo>
                                  <a:pt x="213212" y="3340100"/>
                                </a:lnTo>
                                <a:lnTo>
                                  <a:pt x="220606" y="33528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329378" y="3352800"/>
                                </a:moveTo>
                                <a:lnTo>
                                  <a:pt x="3244559" y="3352800"/>
                                </a:lnTo>
                                <a:lnTo>
                                  <a:pt x="3251953" y="3340100"/>
                                </a:lnTo>
                                <a:lnTo>
                                  <a:pt x="3336796" y="3340100"/>
                                </a:lnTo>
                                <a:lnTo>
                                  <a:pt x="3329378" y="33528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243455" y="3365500"/>
                                </a:moveTo>
                                <a:lnTo>
                                  <a:pt x="151121" y="3365500"/>
                                </a:lnTo>
                                <a:lnTo>
                                  <a:pt x="143370" y="3352800"/>
                                </a:lnTo>
                                <a:lnTo>
                                  <a:pt x="235727" y="3352800"/>
                                </a:lnTo>
                                <a:lnTo>
                                  <a:pt x="243455" y="33655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314043" y="3365500"/>
                                </a:moveTo>
                                <a:lnTo>
                                  <a:pt x="3221710" y="3365500"/>
                                </a:lnTo>
                                <a:lnTo>
                                  <a:pt x="3229438" y="3352800"/>
                                </a:lnTo>
                                <a:lnTo>
                                  <a:pt x="3321795" y="3352800"/>
                                </a:lnTo>
                                <a:lnTo>
                                  <a:pt x="3314043" y="33655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267223" y="3378200"/>
                                </a:moveTo>
                                <a:lnTo>
                                  <a:pt x="167086" y="3378200"/>
                                </a:lnTo>
                                <a:lnTo>
                                  <a:pt x="159030" y="3365500"/>
                                </a:lnTo>
                                <a:lnTo>
                                  <a:pt x="259208" y="3365500"/>
                                </a:lnTo>
                                <a:lnTo>
                                  <a:pt x="267223" y="33782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298079" y="3378200"/>
                                </a:moveTo>
                                <a:lnTo>
                                  <a:pt x="3197942" y="3378200"/>
                                </a:lnTo>
                                <a:lnTo>
                                  <a:pt x="3205957" y="3365500"/>
                                </a:lnTo>
                                <a:lnTo>
                                  <a:pt x="3306135" y="3365500"/>
                                </a:lnTo>
                                <a:lnTo>
                                  <a:pt x="3298079" y="33782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00119" y="3390900"/>
                                </a:moveTo>
                                <a:lnTo>
                                  <a:pt x="183644" y="3390900"/>
                                </a:lnTo>
                                <a:lnTo>
                                  <a:pt x="175290" y="3378200"/>
                                </a:lnTo>
                                <a:lnTo>
                                  <a:pt x="291783" y="3378200"/>
                                </a:lnTo>
                                <a:lnTo>
                                  <a:pt x="300119" y="33909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281521" y="3390900"/>
                                </a:moveTo>
                                <a:lnTo>
                                  <a:pt x="3165046" y="3390900"/>
                                </a:lnTo>
                                <a:lnTo>
                                  <a:pt x="3173382" y="3378200"/>
                                </a:lnTo>
                                <a:lnTo>
                                  <a:pt x="3289875" y="3378200"/>
                                </a:lnTo>
                                <a:lnTo>
                                  <a:pt x="3281521" y="33909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42736" y="3403600"/>
                                </a:moveTo>
                                <a:lnTo>
                                  <a:pt x="200748" y="3403600"/>
                                </a:lnTo>
                                <a:lnTo>
                                  <a:pt x="192132" y="3390900"/>
                                </a:lnTo>
                                <a:lnTo>
                                  <a:pt x="334103" y="3390900"/>
                                </a:lnTo>
                                <a:lnTo>
                                  <a:pt x="342736" y="34036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264417" y="3403600"/>
                                </a:moveTo>
                                <a:lnTo>
                                  <a:pt x="3122429" y="3403600"/>
                                </a:lnTo>
                                <a:lnTo>
                                  <a:pt x="3131062" y="3390900"/>
                                </a:lnTo>
                                <a:lnTo>
                                  <a:pt x="3273033" y="3390900"/>
                                </a:lnTo>
                                <a:lnTo>
                                  <a:pt x="3264417" y="34036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237811" y="3416300"/>
                                </a:moveTo>
                                <a:lnTo>
                                  <a:pt x="227353" y="3416300"/>
                                </a:lnTo>
                                <a:lnTo>
                                  <a:pt x="218364" y="3403600"/>
                                </a:lnTo>
                                <a:lnTo>
                                  <a:pt x="3246801" y="3403600"/>
                                </a:lnTo>
                                <a:lnTo>
                                  <a:pt x="3237811" y="34163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219513" y="3429000"/>
                                </a:moveTo>
                                <a:lnTo>
                                  <a:pt x="245652" y="3429000"/>
                                </a:lnTo>
                                <a:lnTo>
                                  <a:pt x="236449" y="3416300"/>
                                </a:lnTo>
                                <a:lnTo>
                                  <a:pt x="3228715" y="3416300"/>
                                </a:lnTo>
                                <a:lnTo>
                                  <a:pt x="3219513" y="34290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181743" y="3441700"/>
                                </a:moveTo>
                                <a:lnTo>
                                  <a:pt x="283422" y="3441700"/>
                                </a:lnTo>
                                <a:lnTo>
                                  <a:pt x="273850" y="3429000"/>
                                </a:lnTo>
                                <a:lnTo>
                                  <a:pt x="3191314" y="3429000"/>
                                </a:lnTo>
                                <a:lnTo>
                                  <a:pt x="3181743" y="3441700"/>
                                </a:lnTo>
                                <a:close/>
                              </a:path>
                              <a:path w="3465195" h="3454400">
                                <a:moveTo>
                                  <a:pt x="3142723" y="3454400"/>
                                </a:moveTo>
                                <a:lnTo>
                                  <a:pt x="322441" y="3454400"/>
                                </a:lnTo>
                                <a:lnTo>
                                  <a:pt x="312594" y="3441700"/>
                                </a:lnTo>
                                <a:lnTo>
                                  <a:pt x="3152571" y="3441700"/>
                                </a:lnTo>
                                <a:lnTo>
                                  <a:pt x="3142723" y="3454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237641" y="275515"/>
                            <a:ext cx="613259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4AB61A" w14:textId="28FF466B" w:rsidR="00F71752" w:rsidRPr="001672A8" w:rsidRDefault="00595866">
                              <w:pPr>
                                <w:spacing w:line="448" w:lineRule="exact"/>
                                <w:rPr>
                                  <w:rFonts w:ascii="Century Gothic" w:hAnsi="Century Gothic" w:cstheme="minorHAnsi"/>
                                  <w:sz w:val="32"/>
                                </w:rPr>
                              </w:pPr>
                              <w:r w:rsidRPr="001672A8">
                                <w:rPr>
                                  <w:rFonts w:ascii="Century Gothic" w:hAnsi="Century Gothic" w:cstheme="minorHAnsi"/>
                                  <w:color w:val="FFFFFF"/>
                                  <w:spacing w:val="-4"/>
                                  <w:w w:val="105"/>
                                  <w:sz w:val="32"/>
                                </w:rPr>
                                <w:t>Local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237641" y="513640"/>
                            <a:ext cx="2989580" cy="19234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A8158A" w14:textId="77777777" w:rsidR="00F71752" w:rsidRPr="001672A8" w:rsidRDefault="00595866">
                              <w:pPr>
                                <w:spacing w:before="69" w:line="182" w:lineRule="auto"/>
                                <w:rPr>
                                  <w:rFonts w:ascii="Century Gothic" w:hAnsi="Century Gothic"/>
                                  <w:sz w:val="32"/>
                                </w:rPr>
                              </w:pP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w w:val="110"/>
                                  <w:sz w:val="32"/>
                                </w:rPr>
                                <w:t>place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pacing w:val="-2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w w:val="110"/>
                                  <w:sz w:val="32"/>
                                </w:rPr>
                                <w:t>on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pacing w:val="-11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1</w:t>
                              </w:r>
                              <w:r w:rsidRPr="001672A8"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40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May</w:t>
                              </w:r>
                              <w:r w:rsidRPr="001672A8"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40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202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w w:val="110"/>
                                  <w:sz w:val="32"/>
                                </w:rPr>
                                <w:t>5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pacing w:val="40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w w:val="110"/>
                                  <w:sz w:val="32"/>
                                </w:rPr>
                                <w:t>–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pacing w:val="30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w w:val="110"/>
                                  <w:sz w:val="32"/>
                                </w:rPr>
                                <w:t>you could be a candidate</w:t>
                              </w:r>
                            </w:p>
                            <w:p w14:paraId="254F18F0" w14:textId="77777777" w:rsidR="00F71752" w:rsidRPr="001672A8" w:rsidRDefault="00595866">
                              <w:pPr>
                                <w:spacing w:before="378" w:line="182" w:lineRule="auto"/>
                                <w:rPr>
                                  <w:rFonts w:ascii="Century Gothic" w:hAnsi="Century Gothic"/>
                                  <w:b/>
                                  <w:sz w:val="32"/>
                                </w:rPr>
                              </w:pP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z w:val="32"/>
                                </w:rPr>
                                <w:t xml:space="preserve">The last date for nominations 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w w:val="105"/>
                                  <w:sz w:val="32"/>
                                </w:rPr>
                                <w:t>is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pacing w:val="-14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w w:val="105"/>
                                  <w:sz w:val="32"/>
                                </w:rPr>
                                <w:t>4pm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pacing w:val="-38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w w:val="105"/>
                                  <w:sz w:val="32"/>
                                </w:rPr>
                                <w:t>on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pacing w:val="-14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b/>
                                  <w:color w:val="FFFFFF"/>
                                  <w:w w:val="105"/>
                                  <w:sz w:val="32"/>
                                </w:rPr>
                                <w:t>2 April 2025</w:t>
                              </w:r>
                            </w:p>
                            <w:p w14:paraId="667C85CD" w14:textId="77777777" w:rsidR="00F71752" w:rsidRPr="001672A8" w:rsidRDefault="00595866">
                              <w:pPr>
                                <w:spacing w:before="165" w:line="460" w:lineRule="atLeast"/>
                                <w:ind w:right="108"/>
                                <w:rPr>
                                  <w:rFonts w:ascii="Century Gothic" w:hAnsi="Century Gothic"/>
                                  <w:b/>
                                  <w:sz w:val="32"/>
                                </w:rPr>
                              </w:pP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z w:val="32"/>
                                </w:rPr>
                                <w:t>Uncontested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pacing w:val="-23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z w:val="32"/>
                                </w:rPr>
                                <w:t xml:space="preserve">nominations notified on </w:t>
                              </w:r>
                              <w:r w:rsidRPr="001672A8"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32"/>
                                </w:rPr>
                                <w:t>11 April 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946898" y="275515"/>
                            <a:ext cx="928369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2B8513" w14:textId="77777777" w:rsidR="00F71752" w:rsidRDefault="00595866">
                              <w:pPr>
                                <w:spacing w:line="448" w:lineRule="exact"/>
                                <w:rPr>
                                  <w:rFonts w:ascii="Lucida Sans Unicode"/>
                                  <w:sz w:val="32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2"/>
                                  <w:w w:val="105"/>
                                  <w:sz w:val="32"/>
                                </w:rPr>
                                <w:t>elections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2042972" y="275515"/>
                            <a:ext cx="454659" cy="284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7DD18C" w14:textId="77777777" w:rsidR="00F71752" w:rsidRDefault="00595866">
                              <w:pPr>
                                <w:spacing w:line="448" w:lineRule="exact"/>
                                <w:rPr>
                                  <w:rFonts w:ascii="Lucida Sans Unicode"/>
                                  <w:sz w:val="32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spacing w:val="-4"/>
                                  <w:w w:val="105"/>
                                  <w:sz w:val="32"/>
                                </w:rPr>
                                <w:t>take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205891" y="2459915"/>
                            <a:ext cx="2755900" cy="522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78D349" w14:textId="77777777" w:rsidR="00F71752" w:rsidRPr="001672A8" w:rsidRDefault="00595866">
                              <w:pPr>
                                <w:spacing w:before="69" w:line="182" w:lineRule="auto"/>
                                <w:ind w:right="18"/>
                                <w:rPr>
                                  <w:rFonts w:ascii="Century Gothic" w:hAnsi="Century Gothic"/>
                                  <w:b/>
                                  <w:sz w:val="32"/>
                                </w:rPr>
                              </w:pP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z w:val="32"/>
                                </w:rPr>
                                <w:t xml:space="preserve">Nominations are published 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w w:val="105"/>
                                  <w:sz w:val="32"/>
                                </w:rPr>
                                <w:t>by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pacing w:val="-9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w w:val="105"/>
                                  <w:sz w:val="32"/>
                                </w:rPr>
                                <w:t>4pm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pacing w:val="-15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w w:val="105"/>
                                  <w:sz w:val="32"/>
                                </w:rPr>
                                <w:t>on</w:t>
                              </w:r>
                              <w:r w:rsidRPr="001672A8">
                                <w:rPr>
                                  <w:rFonts w:ascii="Century Gothic" w:hAnsi="Century Gothic"/>
                                  <w:color w:val="FFFFFF"/>
                                  <w:spacing w:val="-9"/>
                                  <w:w w:val="105"/>
                                  <w:sz w:val="32"/>
                                </w:rPr>
                                <w:t xml:space="preserve"> </w:t>
                              </w:r>
                              <w:r w:rsidRPr="001672A8">
                                <w:rPr>
                                  <w:rFonts w:ascii="Century Gothic" w:hAnsi="Century Gothic"/>
                                  <w:b/>
                                  <w:color w:val="FFFFFF"/>
                                  <w:w w:val="105"/>
                                  <w:sz w:val="32"/>
                                </w:rPr>
                                <w:t>6th May 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9AE967" id="Group 10" o:spid="_x0000_s1036" style="position:absolute;left:0;text-align:left;margin-left:289.5pt;margin-top:136.15pt;width:272.85pt;height:272pt;z-index:251655680;mso-wrap-distance-left:0;mso-wrap-distance-right:0;mso-position-horizontal-relative:page" coordsize="34651,34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">
                <v:shape id="Graphic 11" o:spid="_x0000_s1037" style="position:absolute;width:34651;height:34544;visibility:visible;mso-wrap-style:square;v-text-anchor:top" coordsize="3465195,345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" path="m3162358,12700r-2859552,l312594,,3152571,r9787,12700xem3200802,25400r-2936439,l273850,12700r2917464,l3200802,25400xem3228715,38100r-2992266,l245652,25400r2973861,l3228715,38100xem3255673,50800r-3046181,l218364,38100r3028437,l3255673,50800xem325524,63500r-133392,l200748,50800r133355,l325524,63500xem3273033,63500r-133392,l3131062,50800r133355,l3273033,63500xem283519,76200r-116433,l175290,63500r116493,l283519,76200xem3298079,76200r-116434,l3173382,63500r116493,l3298079,76200xem251285,88900r-100164,l159030,76200r100178,l251285,88900xem3314043,88900r-100164,l3205957,76200r100178,l3314043,88900xem228111,101600r-92325,l143370,88900r92357,l228111,101600xem3329378,101600r-92324,l3229438,88900r92357,l3329378,101600xem191776,127000r-77734,l121117,114300r7252,-12700l213212,101600r-7274,12700l198793,114300r-7017,12700xem3351122,127000r-77733,l3266372,114300r-7145,l3251953,101600r84843,l3344048,114300r7074,12700xem178136,139700r-77694,l107151,127000r77735,l178136,139700xem3364723,139700r-77694,l3280279,127000r77735,l3364723,139700xem129547,190500r-65288,l69787,177800r5735,-12700l81455,165100r6132,-12700l93917,139700r77615,l165073,152400r-12479,l146591,165100r-5843,12700l135065,177800r-5518,12700xem3400906,190500r-65289,l3330100,177800r-5683,l3318574,165100r-6003,-12700l3300095,152400r-6460,-12700l3371248,139700r6330,12700l3383709,165100r5934,l3395377,177800r5529,12700xem109224,215900r-60277,l53839,203200r5103,-12700l124204,190500r-5169,12700l114040,203200r-4816,12700xem3416217,215900r-60277,l3351124,203200r-4995,l3340960,190500r65262,l3411326,203200r4891,12700xem62087,330200r-54042,l10156,317500r2351,-12700l15097,292100r2829,l20996,279400r3305,-12700l27839,254000r3769,l35605,241300r4222,-12700l44275,215900r60318,l100148,228600r-4259,12700l91820,241300r-3874,12700l84266,266700r-3485,l77498,279400r-3082,l71539,292100r-2673,12700l66397,304800r-2260,12700l62087,330200xem3457120,330200r-54043,l3401027,317500r-2259,-12700l3396299,304800r-2672,-12700l3390751,279400r-3081,l3384384,266700r-3485,l3377219,254000r-3874,-12700l3369276,241300r-4259,-12700l3360571,215900r60319,l3425338,228600r4222,12700l3433557,254000r3769,l3440863,266700r3302,12700l3447232,292100r2833,l3452657,304800r2352,12700l3457120,330200xem53350,3060700r-53211,l,3048000,,406400,139,393700,527,381000r636,l2047,368300,3178,355600,4554,342900,6177,330200r54071,l58620,342900r-1413,12700l56007,368300r-987,l54248,381000r-557,12700l53350,393700r,2667000xem3465026,3060700r-53211,l3411815,393700r-341,l3410917,381000r-773,-12700l3409158,368300r-1200,-12700l3406545,342900r-1628,-12700l3458988,330200r1622,12700l3461987,355600r1131,12700l3464002,381000r636,l3465026,393700r139,12700l3465165,3048000r-139,12700xem58620,3111500r-54066,l3178,3098800,2047,3086100r-884,-12700l527,3060700r53164,l54248,3073400r772,12700l56007,3086100r1200,12700l58620,3111500xem3460610,3111500r-54065,l3407958,3098800r1200,-12700l3410144,3086100r773,-12700l3411474,3060700r53164,l3464002,3073400r-884,12700l3461987,3098800r-1377,12700xem71539,3162300r-56439,l12508,3149600r-2352,-12700l8045,3124200,6177,3111500r54071,l62087,3124200r2050,12700l66397,3136900r2469,12700l71539,3162300xem3450065,3162300r-56438,l3396299,3149600r2469,-12700l3401027,3136900r2050,-12700l3404917,3111500r54071,l3457120,3124200r-2111,12700l3452657,3149600r-2592,12700xem100148,3225800r-60321,l35605,3213100r-3997,-12700l27839,3200400r-3537,-12700l20999,3175000r-3066,-12700l74416,3162300r3082,12700l80781,3187700r3485,l87946,3200400r3874,12700l95889,3213100r4259,12700xem3425335,3225800r-60318,l3369276,3213100r4069,l3377219,3200400r3680,-12700l3384384,3187700r3286,-12700l3390751,3162300r56481,l3444165,3175000r-3302,12700l3437326,3200400r-3769,l3429559,3213100r-4224,12700xem124204,3263900r-65262,l53839,3251200r-4892,-12700l44275,3225800r60318,l109224,3238500r4816,12700l119035,3251200r5169,12700xem3406222,3263900r-65262,l3346129,3251200r4995,l3355940,3238500r4631,-12700l3420887,3225800r-4670,12700l3411326,3251200r-5104,12700xem146591,3289300r-71069,l69787,3276600r-5528,-12700l129547,3263900r5518,12700l140748,3276600r5843,12700xem3389643,3289300r-71069,l3324417,3276600r5683,l3335617,3263900r65289,l3395377,3276600r-5734,12700xem158757,3302000r-71170,l81455,3289300r71139,l158757,3302000xem3377578,3302000r-71170,l3312571,3289300r71138,l3377578,3302000xem184886,3327400r-77735,l100442,3314700r-6525,-12700l165073,3302000r6459,12700l178136,3314700r6750,12700xem3358014,3327400r-77735,l3287029,3314700r6606,l3300095,3302000r71153,l3364723,3314700r-6709,12700xem198793,3340100r-77676,l114042,3327400r77734,l198793,3340100xem3344048,3340100r-77676,l3273389,3327400r77733,l3344048,3340100xem220606,3352800r-84820,l128369,3340100r84843,l220606,3352800xem3329378,3352800r-84819,l3251953,3340100r84843,l3329378,3352800xem243455,3365500r-92334,l143370,3352800r92357,l243455,3365500xem3314043,3365500r-92333,l3229438,3352800r92357,l3314043,3365500xem267223,3378200r-100137,l159030,3365500r100178,l267223,3378200xem3298079,3378200r-100137,l3205957,3365500r100178,l3298079,3378200xem300119,3390900r-116475,l175290,3378200r116493,l300119,3390900xem3281521,3390900r-116475,l3173382,3378200r116493,l3281521,3390900xem342736,3403600r-141988,l192132,3390900r141971,l342736,3403600xem3264417,3403600r-141988,l3131062,3390900r141971,l3264417,3403600xem3237811,3416300r-3010458,l218364,3403600r3028437,l3237811,3416300xem3219513,3429000r-2973861,l236449,3416300r2992266,l3219513,3429000xem3181743,3441700r-2898321,l273850,3429000r2917464,l3181743,3441700xem3142723,3454400r-2820282,l312594,3441700r2839977,l3142723,3454400xe" stroked="f">
                  <v:path arrowok="t"/>
                </v:shape>
                <v:shape id="Textbox 12" o:spid="_x0000_s1038" type="#_x0000_t202" style="position:absolute;left:2376;top:2755;width:6133;height:2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3A4AB61A" w14:textId="28FF466B" w:rsidR="00F71752" w:rsidRPr="001672A8" w:rsidRDefault="00595866">
                        <w:pPr>
                          <w:spacing w:line="448" w:lineRule="exact"/>
                          <w:rPr>
                            <w:rFonts w:ascii="Century Gothic" w:hAnsi="Century Gothic" w:cstheme="minorHAnsi"/>
                            <w:sz w:val="32"/>
                          </w:rPr>
                        </w:pPr>
                        <w:r w:rsidRPr="001672A8">
                          <w:rPr>
                            <w:rFonts w:ascii="Century Gothic" w:hAnsi="Century Gothic" w:cstheme="minorHAnsi"/>
                            <w:color w:val="FFFFFF"/>
                            <w:spacing w:val="-4"/>
                            <w:w w:val="105"/>
                            <w:sz w:val="32"/>
                          </w:rPr>
                          <w:t>Local</w:t>
                        </w:r>
                      </w:p>
                    </w:txbxContent>
                  </v:textbox>
                </v:shape>
                <v:shape id="Textbox 13" o:spid="_x0000_s1039" type="#_x0000_t202" style="position:absolute;left:2376;top:5136;width:29896;height:19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zzAwQAAANsAAAAPAAAAZHJzL2Rvd25yZXYueG1sRE9Ni8Iw&#10;EL0v+B/CCN7W1B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OXrPMDBAAAA2wAAAA8AAAAA&#10;AAAAAAAAAAAABwIAAGRycy9kb3ducmV2LnhtbFBLBQYAAAAAAwADALcAAAD1AgAAAAA=&#10;" filled="f" stroked="f">
                  <v:textbox inset="0,0,0,0">
                    <w:txbxContent>
                      <w:p w14:paraId="22A8158A" w14:textId="77777777" w:rsidR="00F71752" w:rsidRPr="001672A8" w:rsidRDefault="00595866">
                        <w:pPr>
                          <w:spacing w:before="69" w:line="182" w:lineRule="auto"/>
                          <w:rPr>
                            <w:rFonts w:ascii="Century Gothic" w:hAnsi="Century Gothic"/>
                            <w:sz w:val="32"/>
                          </w:rPr>
                        </w:pPr>
                        <w:r w:rsidRPr="001672A8">
                          <w:rPr>
                            <w:rFonts w:ascii="Century Gothic" w:hAnsi="Century Gothic"/>
                            <w:color w:val="FFFFFF"/>
                            <w:w w:val="110"/>
                            <w:sz w:val="32"/>
                          </w:rPr>
                          <w:t>place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pacing w:val="-28"/>
                            <w:w w:val="110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w w:val="110"/>
                            <w:sz w:val="32"/>
                          </w:rPr>
                          <w:t>on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pacing w:val="-11"/>
                            <w:w w:val="110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b/>
                            <w:color w:val="FFFFFF"/>
                            <w:w w:val="110"/>
                            <w:sz w:val="32"/>
                          </w:rPr>
                          <w:t>1</w:t>
                        </w:r>
                        <w:r w:rsidRPr="001672A8">
                          <w:rPr>
                            <w:rFonts w:ascii="Century Gothic" w:hAnsi="Century Gothic"/>
                            <w:b/>
                            <w:color w:val="FFFFFF"/>
                            <w:spacing w:val="40"/>
                            <w:w w:val="110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b/>
                            <w:color w:val="FFFFFF"/>
                            <w:w w:val="110"/>
                            <w:sz w:val="32"/>
                          </w:rPr>
                          <w:t>May</w:t>
                        </w:r>
                        <w:r w:rsidRPr="001672A8">
                          <w:rPr>
                            <w:rFonts w:ascii="Century Gothic" w:hAnsi="Century Gothic"/>
                            <w:b/>
                            <w:color w:val="FFFFFF"/>
                            <w:spacing w:val="40"/>
                            <w:w w:val="110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b/>
                            <w:color w:val="FFFFFF"/>
                            <w:w w:val="110"/>
                            <w:sz w:val="32"/>
                          </w:rPr>
                          <w:t>202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w w:val="110"/>
                            <w:sz w:val="32"/>
                          </w:rPr>
                          <w:t>5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pacing w:val="40"/>
                            <w:w w:val="110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w w:val="110"/>
                            <w:sz w:val="32"/>
                          </w:rPr>
                          <w:t>–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pacing w:val="30"/>
                            <w:w w:val="110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w w:val="110"/>
                            <w:sz w:val="32"/>
                          </w:rPr>
                          <w:t>you could be a candidate</w:t>
                        </w:r>
                      </w:p>
                      <w:p w14:paraId="254F18F0" w14:textId="77777777" w:rsidR="00F71752" w:rsidRPr="001672A8" w:rsidRDefault="00595866">
                        <w:pPr>
                          <w:spacing w:before="378" w:line="182" w:lineRule="auto"/>
                          <w:rPr>
                            <w:rFonts w:ascii="Century Gothic" w:hAnsi="Century Gothic"/>
                            <w:b/>
                            <w:sz w:val="32"/>
                          </w:rPr>
                        </w:pPr>
                        <w:r w:rsidRPr="001672A8">
                          <w:rPr>
                            <w:rFonts w:ascii="Century Gothic" w:hAnsi="Century Gothic"/>
                            <w:color w:val="FFFFFF"/>
                            <w:sz w:val="32"/>
                          </w:rPr>
                          <w:t xml:space="preserve">The last date for nominations 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w w:val="105"/>
                            <w:sz w:val="32"/>
                          </w:rPr>
                          <w:t>is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pacing w:val="-14"/>
                            <w:w w:val="105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w w:val="105"/>
                            <w:sz w:val="32"/>
                          </w:rPr>
                          <w:t>4pm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pacing w:val="-38"/>
                            <w:w w:val="105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w w:val="105"/>
                            <w:sz w:val="32"/>
                          </w:rPr>
                          <w:t>on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pacing w:val="-14"/>
                            <w:w w:val="105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b/>
                            <w:color w:val="FFFFFF"/>
                            <w:w w:val="105"/>
                            <w:sz w:val="32"/>
                          </w:rPr>
                          <w:t>2 April 2025</w:t>
                        </w:r>
                      </w:p>
                      <w:p w14:paraId="667C85CD" w14:textId="77777777" w:rsidR="00F71752" w:rsidRPr="001672A8" w:rsidRDefault="00595866">
                        <w:pPr>
                          <w:spacing w:before="165" w:line="460" w:lineRule="atLeast"/>
                          <w:ind w:right="108"/>
                          <w:rPr>
                            <w:rFonts w:ascii="Century Gothic" w:hAnsi="Century Gothic"/>
                            <w:b/>
                            <w:sz w:val="32"/>
                          </w:rPr>
                        </w:pPr>
                        <w:r w:rsidRPr="001672A8">
                          <w:rPr>
                            <w:rFonts w:ascii="Century Gothic" w:hAnsi="Century Gothic"/>
                            <w:color w:val="FFFFFF"/>
                            <w:sz w:val="32"/>
                          </w:rPr>
                          <w:t>Uncontested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pacing w:val="-23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z w:val="32"/>
                          </w:rPr>
                          <w:t xml:space="preserve">nominations notified on </w:t>
                        </w:r>
                        <w:r w:rsidRPr="001672A8">
                          <w:rPr>
                            <w:rFonts w:ascii="Century Gothic" w:hAnsi="Century Gothic"/>
                            <w:b/>
                            <w:color w:val="FFFFFF"/>
                            <w:sz w:val="32"/>
                          </w:rPr>
                          <w:t>11 April 2025</w:t>
                        </w:r>
                      </w:p>
                    </w:txbxContent>
                  </v:textbox>
                </v:shape>
                <v:shape id="Textbox 14" o:spid="_x0000_s1040" type="#_x0000_t202" style="position:absolute;left:9468;top:2755;width:9284;height:2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182B8513" w14:textId="77777777" w:rsidR="00F71752" w:rsidRDefault="00595866">
                        <w:pPr>
                          <w:spacing w:line="448" w:lineRule="exact"/>
                          <w:rPr>
                            <w:rFonts w:ascii="Lucida Sans Unicode"/>
                            <w:sz w:val="32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2"/>
                            <w:w w:val="105"/>
                            <w:sz w:val="32"/>
                          </w:rPr>
                          <w:t>elections</w:t>
                        </w:r>
                      </w:p>
                    </w:txbxContent>
                  </v:textbox>
                </v:shape>
                <v:shape id="Textbox 15" o:spid="_x0000_s1041" type="#_x0000_t202" style="position:absolute;left:20429;top:2755;width:4547;height:2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167DD18C" w14:textId="77777777" w:rsidR="00F71752" w:rsidRDefault="00595866">
                        <w:pPr>
                          <w:spacing w:line="448" w:lineRule="exact"/>
                          <w:rPr>
                            <w:rFonts w:ascii="Lucida Sans Unicode"/>
                            <w:sz w:val="32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spacing w:val="-4"/>
                            <w:w w:val="105"/>
                            <w:sz w:val="32"/>
                          </w:rPr>
                          <w:t>take</w:t>
                        </w:r>
                      </w:p>
                    </w:txbxContent>
                  </v:textbox>
                </v:shape>
                <v:shape id="Textbox 16" o:spid="_x0000_s1042" type="#_x0000_t202" style="position:absolute;left:2058;top:24599;width:27559;height:5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7578D349" w14:textId="77777777" w:rsidR="00F71752" w:rsidRPr="001672A8" w:rsidRDefault="00595866">
                        <w:pPr>
                          <w:spacing w:before="69" w:line="182" w:lineRule="auto"/>
                          <w:ind w:right="18"/>
                          <w:rPr>
                            <w:rFonts w:ascii="Century Gothic" w:hAnsi="Century Gothic"/>
                            <w:b/>
                            <w:sz w:val="32"/>
                          </w:rPr>
                        </w:pPr>
                        <w:r w:rsidRPr="001672A8">
                          <w:rPr>
                            <w:rFonts w:ascii="Century Gothic" w:hAnsi="Century Gothic"/>
                            <w:color w:val="FFFFFF"/>
                            <w:sz w:val="32"/>
                          </w:rPr>
                          <w:t xml:space="preserve">Nominations are published 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w w:val="105"/>
                            <w:sz w:val="32"/>
                          </w:rPr>
                          <w:t>by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pacing w:val="-9"/>
                            <w:w w:val="105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w w:val="105"/>
                            <w:sz w:val="32"/>
                          </w:rPr>
                          <w:t>4pm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pacing w:val="-15"/>
                            <w:w w:val="105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w w:val="105"/>
                            <w:sz w:val="32"/>
                          </w:rPr>
                          <w:t>on</w:t>
                        </w:r>
                        <w:r w:rsidRPr="001672A8">
                          <w:rPr>
                            <w:rFonts w:ascii="Century Gothic" w:hAnsi="Century Gothic"/>
                            <w:color w:val="FFFFFF"/>
                            <w:spacing w:val="-9"/>
                            <w:w w:val="105"/>
                            <w:sz w:val="32"/>
                          </w:rPr>
                          <w:t xml:space="preserve"> </w:t>
                        </w:r>
                        <w:r w:rsidRPr="001672A8">
                          <w:rPr>
                            <w:rFonts w:ascii="Century Gothic" w:hAnsi="Century Gothic"/>
                            <w:b/>
                            <w:color w:val="FFFFFF"/>
                            <w:w w:val="105"/>
                            <w:sz w:val="32"/>
                          </w:rPr>
                          <w:t>6th May 2025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FFFFFF"/>
          <w:spacing w:val="-12"/>
          <w:sz w:val="40"/>
        </w:rPr>
        <w:t>Make</w:t>
      </w:r>
      <w:r>
        <w:rPr>
          <w:color w:val="FFFFFF"/>
          <w:spacing w:val="-48"/>
          <w:sz w:val="40"/>
        </w:rPr>
        <w:t xml:space="preserve"> </w:t>
      </w:r>
      <w:r>
        <w:rPr>
          <w:color w:val="FFFFFF"/>
          <w:spacing w:val="-12"/>
          <w:sz w:val="40"/>
        </w:rPr>
        <w:t>a</w:t>
      </w:r>
      <w:r>
        <w:rPr>
          <w:color w:val="FFFFFF"/>
          <w:spacing w:val="-48"/>
          <w:sz w:val="40"/>
        </w:rPr>
        <w:t xml:space="preserve"> </w:t>
      </w:r>
      <w:r>
        <w:rPr>
          <w:color w:val="FFFFFF"/>
          <w:spacing w:val="-12"/>
          <w:sz w:val="40"/>
        </w:rPr>
        <w:t>difference</w:t>
      </w:r>
      <w:r>
        <w:rPr>
          <w:color w:val="FFFFFF"/>
          <w:spacing w:val="-48"/>
          <w:sz w:val="40"/>
        </w:rPr>
        <w:t xml:space="preserve"> </w:t>
      </w:r>
      <w:r>
        <w:rPr>
          <w:color w:val="FFFFFF"/>
          <w:spacing w:val="-12"/>
          <w:sz w:val="40"/>
        </w:rPr>
        <w:t xml:space="preserve">to </w:t>
      </w:r>
      <w:r>
        <w:rPr>
          <w:color w:val="FFFFFF"/>
          <w:spacing w:val="-2"/>
          <w:sz w:val="40"/>
        </w:rPr>
        <w:t>local</w:t>
      </w:r>
      <w:r>
        <w:rPr>
          <w:color w:val="FFFFFF"/>
          <w:spacing w:val="-48"/>
          <w:sz w:val="40"/>
        </w:rPr>
        <w:t xml:space="preserve"> </w:t>
      </w:r>
      <w:r>
        <w:rPr>
          <w:color w:val="FFFFFF"/>
          <w:spacing w:val="-2"/>
          <w:sz w:val="40"/>
        </w:rPr>
        <w:t>people’s</w:t>
      </w:r>
      <w:r>
        <w:rPr>
          <w:color w:val="FFFFFF"/>
          <w:spacing w:val="-48"/>
          <w:sz w:val="40"/>
        </w:rPr>
        <w:t xml:space="preserve"> </w:t>
      </w:r>
      <w:r>
        <w:rPr>
          <w:color w:val="FFFFFF"/>
          <w:spacing w:val="-2"/>
          <w:sz w:val="40"/>
        </w:rPr>
        <w:t>lives?</w:t>
      </w:r>
    </w:p>
    <w:p w14:paraId="7E1499B0" w14:textId="7E59D8BA" w:rsidR="00F71752" w:rsidRDefault="00595866">
      <w:pPr>
        <w:pStyle w:val="ListParagraph"/>
        <w:numPr>
          <w:ilvl w:val="0"/>
          <w:numId w:val="1"/>
        </w:numPr>
        <w:tabs>
          <w:tab w:val="left" w:pos="758"/>
        </w:tabs>
        <w:spacing w:before="481" w:line="204" w:lineRule="auto"/>
        <w:ind w:right="7895" w:firstLine="0"/>
        <w:rPr>
          <w:sz w:val="40"/>
        </w:rPr>
      </w:pPr>
      <w:r>
        <w:rPr>
          <w:color w:val="FFFFFF"/>
          <w:spacing w:val="-10"/>
          <w:sz w:val="40"/>
        </w:rPr>
        <w:t>Give</w:t>
      </w:r>
      <w:r>
        <w:rPr>
          <w:color w:val="FFFFFF"/>
          <w:spacing w:val="-48"/>
          <w:sz w:val="40"/>
        </w:rPr>
        <w:t xml:space="preserve"> </w:t>
      </w:r>
      <w:r>
        <w:rPr>
          <w:color w:val="FFFFFF"/>
          <w:spacing w:val="-10"/>
          <w:sz w:val="40"/>
        </w:rPr>
        <w:t xml:space="preserve">something </w:t>
      </w:r>
      <w:r>
        <w:rPr>
          <w:color w:val="FFFFFF"/>
          <w:sz w:val="40"/>
        </w:rPr>
        <w:t>back</w:t>
      </w:r>
      <w:r>
        <w:rPr>
          <w:color w:val="FFFFFF"/>
          <w:spacing w:val="-3"/>
          <w:sz w:val="40"/>
        </w:rPr>
        <w:t xml:space="preserve"> </w:t>
      </w:r>
      <w:r>
        <w:rPr>
          <w:color w:val="FFFFFF"/>
          <w:sz w:val="40"/>
        </w:rPr>
        <w:t>to</w:t>
      </w:r>
      <w:r>
        <w:rPr>
          <w:color w:val="FFFFFF"/>
          <w:spacing w:val="-3"/>
          <w:sz w:val="40"/>
        </w:rPr>
        <w:t xml:space="preserve"> </w:t>
      </w:r>
      <w:r>
        <w:rPr>
          <w:color w:val="FFFFFF"/>
          <w:sz w:val="40"/>
        </w:rPr>
        <w:t xml:space="preserve">your </w:t>
      </w:r>
      <w:r>
        <w:rPr>
          <w:color w:val="FFFFFF"/>
          <w:spacing w:val="-2"/>
          <w:sz w:val="40"/>
        </w:rPr>
        <w:t>community?</w:t>
      </w:r>
    </w:p>
    <w:p w14:paraId="7758F18A" w14:textId="77777777" w:rsidR="00F71752" w:rsidRDefault="00595866">
      <w:pPr>
        <w:pStyle w:val="ListParagraph"/>
        <w:numPr>
          <w:ilvl w:val="0"/>
          <w:numId w:val="1"/>
        </w:numPr>
        <w:tabs>
          <w:tab w:val="left" w:pos="758"/>
        </w:tabs>
        <w:spacing w:before="500" w:line="194" w:lineRule="auto"/>
        <w:ind w:right="7185" w:firstLine="0"/>
        <w:rPr>
          <w:sz w:val="40"/>
        </w:rPr>
      </w:pPr>
      <w:r>
        <w:rPr>
          <w:color w:val="FFFFFF"/>
          <w:spacing w:val="-10"/>
          <w:sz w:val="40"/>
        </w:rPr>
        <w:t>Help</w:t>
      </w:r>
      <w:r>
        <w:rPr>
          <w:color w:val="FFFFFF"/>
          <w:spacing w:val="-48"/>
          <w:sz w:val="40"/>
        </w:rPr>
        <w:t xml:space="preserve"> </w:t>
      </w:r>
      <w:r>
        <w:rPr>
          <w:color w:val="FFFFFF"/>
          <w:spacing w:val="-10"/>
          <w:sz w:val="40"/>
        </w:rPr>
        <w:t>shape</w:t>
      </w:r>
      <w:r>
        <w:rPr>
          <w:color w:val="FFFFFF"/>
          <w:spacing w:val="-48"/>
          <w:sz w:val="40"/>
        </w:rPr>
        <w:t xml:space="preserve"> </w:t>
      </w:r>
      <w:r>
        <w:rPr>
          <w:color w:val="FFFFFF"/>
          <w:spacing w:val="-10"/>
          <w:sz w:val="40"/>
        </w:rPr>
        <w:t xml:space="preserve">change </w:t>
      </w:r>
      <w:r>
        <w:rPr>
          <w:color w:val="FFFFFF"/>
          <w:sz w:val="40"/>
        </w:rPr>
        <w:t>for</w:t>
      </w:r>
      <w:r>
        <w:rPr>
          <w:color w:val="FFFFFF"/>
          <w:spacing w:val="-38"/>
          <w:sz w:val="40"/>
        </w:rPr>
        <w:t xml:space="preserve"> </w:t>
      </w:r>
      <w:r>
        <w:rPr>
          <w:color w:val="FFFFFF"/>
          <w:sz w:val="40"/>
        </w:rPr>
        <w:t>the</w:t>
      </w:r>
      <w:r>
        <w:rPr>
          <w:color w:val="FFFFFF"/>
          <w:spacing w:val="-38"/>
          <w:sz w:val="40"/>
        </w:rPr>
        <w:t xml:space="preserve"> </w:t>
      </w:r>
      <w:r>
        <w:rPr>
          <w:color w:val="FFFFFF"/>
          <w:sz w:val="40"/>
        </w:rPr>
        <w:t>beneﬁ</w:t>
      </w:r>
      <w:r>
        <w:rPr>
          <w:rFonts w:ascii="Lucida Sans Unicode" w:hAnsi="Lucida Sans Unicode"/>
          <w:color w:val="FFFFFF"/>
          <w:sz w:val="40"/>
        </w:rPr>
        <w:t>t</w:t>
      </w:r>
      <w:r>
        <w:rPr>
          <w:rFonts w:ascii="Lucida Sans Unicode" w:hAnsi="Lucida Sans Unicode"/>
          <w:color w:val="FFFFFF"/>
          <w:spacing w:val="-31"/>
          <w:sz w:val="40"/>
        </w:rPr>
        <w:t xml:space="preserve"> </w:t>
      </w:r>
      <w:r>
        <w:rPr>
          <w:color w:val="FFFFFF"/>
          <w:sz w:val="40"/>
        </w:rPr>
        <w:t>of your</w:t>
      </w:r>
      <w:r>
        <w:rPr>
          <w:color w:val="FFFFFF"/>
          <w:spacing w:val="-3"/>
          <w:sz w:val="40"/>
        </w:rPr>
        <w:t xml:space="preserve"> </w:t>
      </w:r>
      <w:r>
        <w:rPr>
          <w:color w:val="FFFFFF"/>
          <w:sz w:val="40"/>
        </w:rPr>
        <w:t>area?</w:t>
      </w:r>
    </w:p>
    <w:p w14:paraId="2A373E09" w14:textId="77777777" w:rsidR="00F71752" w:rsidRDefault="00F71752">
      <w:pPr>
        <w:pStyle w:val="BodyText"/>
        <w:rPr>
          <w:sz w:val="20"/>
        </w:rPr>
      </w:pPr>
    </w:p>
    <w:p w14:paraId="24539F56" w14:textId="77777777" w:rsidR="00F71752" w:rsidRDefault="00F71752">
      <w:pPr>
        <w:pStyle w:val="BodyText"/>
        <w:rPr>
          <w:sz w:val="20"/>
        </w:rPr>
      </w:pPr>
    </w:p>
    <w:p w14:paraId="37146555" w14:textId="77777777" w:rsidR="00F71752" w:rsidRDefault="00F71752">
      <w:pPr>
        <w:pStyle w:val="BodyText"/>
        <w:spacing w:before="262"/>
        <w:rPr>
          <w:sz w:val="20"/>
        </w:rPr>
      </w:pPr>
    </w:p>
    <w:p w14:paraId="24804579" w14:textId="77777777" w:rsidR="00F71752" w:rsidRDefault="00F71752">
      <w:pPr>
        <w:rPr>
          <w:sz w:val="20"/>
        </w:rPr>
        <w:sectPr w:rsidR="00F71752">
          <w:type w:val="continuous"/>
          <w:pgSz w:w="11910" w:h="16850"/>
          <w:pgMar w:top="0" w:right="0" w:bottom="280" w:left="0" w:header="720" w:footer="720" w:gutter="0"/>
          <w:cols w:space="720"/>
        </w:sectPr>
      </w:pPr>
    </w:p>
    <w:p w14:paraId="67F5F365" w14:textId="6AD1CDE6" w:rsidR="00F71752" w:rsidRPr="00197488" w:rsidRDefault="00595866">
      <w:pPr>
        <w:spacing w:before="90"/>
        <w:ind w:left="351"/>
      </w:pPr>
      <w:r>
        <w:rPr>
          <w:color w:val="FFFFFF"/>
          <w:w w:val="90"/>
          <w:sz w:val="32"/>
        </w:rPr>
        <w:t>To</w:t>
      </w:r>
      <w:r>
        <w:rPr>
          <w:color w:val="FFFFFF"/>
          <w:spacing w:val="-20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learn</w:t>
      </w:r>
      <w:r>
        <w:rPr>
          <w:color w:val="FFFFFF"/>
          <w:spacing w:val="-20"/>
          <w:w w:val="90"/>
          <w:sz w:val="32"/>
        </w:rPr>
        <w:t xml:space="preserve"> </w:t>
      </w:r>
      <w:r>
        <w:rPr>
          <w:color w:val="FFFFFF"/>
          <w:w w:val="90"/>
          <w:sz w:val="32"/>
        </w:rPr>
        <w:t>more</w:t>
      </w:r>
      <w:r>
        <w:rPr>
          <w:color w:val="FFFFFF"/>
          <w:spacing w:val="-20"/>
          <w:w w:val="90"/>
          <w:sz w:val="32"/>
        </w:rPr>
        <w:t xml:space="preserve"> </w:t>
      </w:r>
      <w:r>
        <w:rPr>
          <w:color w:val="FFFFFF"/>
          <w:spacing w:val="-2"/>
          <w:w w:val="90"/>
          <w:sz w:val="32"/>
        </w:rPr>
        <w:t>contact:</w:t>
      </w:r>
      <w:r w:rsidR="00D50CEC">
        <w:rPr>
          <w:color w:val="FFFFFF"/>
          <w:spacing w:val="-2"/>
          <w:w w:val="90"/>
          <w:sz w:val="32"/>
        </w:rPr>
        <w:t xml:space="preserve"> </w:t>
      </w:r>
      <w:r w:rsidR="00137C72" w:rsidRPr="00197488">
        <w:rPr>
          <w:color w:val="FFFFFF"/>
          <w:spacing w:val="-2"/>
          <w:w w:val="90"/>
        </w:rPr>
        <w:t>maidsmoretonclerk@gmail.com</w:t>
      </w:r>
    </w:p>
    <w:p w14:paraId="61874B9F" w14:textId="252C93B0" w:rsidR="00F71752" w:rsidRDefault="00F71752">
      <w:pPr>
        <w:pStyle w:val="BodyText"/>
        <w:spacing w:before="17"/>
        <w:rPr>
          <w:sz w:val="20"/>
        </w:rPr>
      </w:pPr>
    </w:p>
    <w:p w14:paraId="6CC90494" w14:textId="527C5375" w:rsidR="00F71752" w:rsidRDefault="00595866" w:rsidP="00D50CEC">
      <w:pPr>
        <w:spacing w:before="344" w:line="276" w:lineRule="auto"/>
        <w:ind w:left="917" w:right="1905" w:hanging="566"/>
        <w:rPr>
          <w:rFonts w:ascii="Lucida Sans"/>
          <w:sz w:val="20"/>
        </w:rPr>
      </w:pPr>
      <w:r>
        <w:br w:type="column"/>
      </w:r>
    </w:p>
    <w:sectPr w:rsidR="00F71752" w:rsidSect="00D50CEC">
      <w:type w:val="continuous"/>
      <w:pgSz w:w="11910" w:h="16850"/>
      <w:pgMar w:top="0" w:right="0" w:bottom="280" w:left="0" w:header="720" w:footer="720" w:gutter="0"/>
      <w:cols w:num="2" w:space="720" w:equalWidth="0">
        <w:col w:w="3929" w:space="3831"/>
        <w:col w:w="415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C466EB5"/>
    <w:multiLevelType w:val="hybridMultilevel"/>
    <w:tmpl w:val="E738CC18"/>
    <w:lvl w:ilvl="0" w:tplc="6B7CFA2A">
      <w:numFmt w:val="bullet"/>
      <w:lvlText w:val="•"/>
      <w:lvlJc w:val="left"/>
      <w:pPr>
        <w:ind w:left="558" w:hanging="202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FFFFFF"/>
        <w:spacing w:val="0"/>
        <w:w w:val="94"/>
        <w:sz w:val="38"/>
        <w:szCs w:val="38"/>
        <w:lang w:val="en-US" w:eastAsia="en-US" w:bidi="ar-SA"/>
      </w:rPr>
    </w:lvl>
    <w:lvl w:ilvl="1" w:tplc="BE72AC68">
      <w:numFmt w:val="bullet"/>
      <w:lvlText w:val="•"/>
      <w:lvlJc w:val="left"/>
      <w:pPr>
        <w:ind w:left="1695" w:hanging="202"/>
      </w:pPr>
      <w:rPr>
        <w:rFonts w:hint="default"/>
        <w:lang w:val="en-US" w:eastAsia="en-US" w:bidi="ar-SA"/>
      </w:rPr>
    </w:lvl>
    <w:lvl w:ilvl="2" w:tplc="9C526430">
      <w:numFmt w:val="bullet"/>
      <w:lvlText w:val="•"/>
      <w:lvlJc w:val="left"/>
      <w:pPr>
        <w:ind w:left="2830" w:hanging="202"/>
      </w:pPr>
      <w:rPr>
        <w:rFonts w:hint="default"/>
        <w:lang w:val="en-US" w:eastAsia="en-US" w:bidi="ar-SA"/>
      </w:rPr>
    </w:lvl>
    <w:lvl w:ilvl="3" w:tplc="EE7A3CE4">
      <w:numFmt w:val="bullet"/>
      <w:lvlText w:val="•"/>
      <w:lvlJc w:val="left"/>
      <w:pPr>
        <w:ind w:left="3965" w:hanging="202"/>
      </w:pPr>
      <w:rPr>
        <w:rFonts w:hint="default"/>
        <w:lang w:val="en-US" w:eastAsia="en-US" w:bidi="ar-SA"/>
      </w:rPr>
    </w:lvl>
    <w:lvl w:ilvl="4" w:tplc="82B4BDF4">
      <w:numFmt w:val="bullet"/>
      <w:lvlText w:val="•"/>
      <w:lvlJc w:val="left"/>
      <w:pPr>
        <w:ind w:left="5100" w:hanging="202"/>
      </w:pPr>
      <w:rPr>
        <w:rFonts w:hint="default"/>
        <w:lang w:val="en-US" w:eastAsia="en-US" w:bidi="ar-SA"/>
      </w:rPr>
    </w:lvl>
    <w:lvl w:ilvl="5" w:tplc="D06A21A6">
      <w:numFmt w:val="bullet"/>
      <w:lvlText w:val="•"/>
      <w:lvlJc w:val="left"/>
      <w:pPr>
        <w:ind w:left="6235" w:hanging="202"/>
      </w:pPr>
      <w:rPr>
        <w:rFonts w:hint="default"/>
        <w:lang w:val="en-US" w:eastAsia="en-US" w:bidi="ar-SA"/>
      </w:rPr>
    </w:lvl>
    <w:lvl w:ilvl="6" w:tplc="33EE9A40">
      <w:numFmt w:val="bullet"/>
      <w:lvlText w:val="•"/>
      <w:lvlJc w:val="left"/>
      <w:pPr>
        <w:ind w:left="7370" w:hanging="202"/>
      </w:pPr>
      <w:rPr>
        <w:rFonts w:hint="default"/>
        <w:lang w:val="en-US" w:eastAsia="en-US" w:bidi="ar-SA"/>
      </w:rPr>
    </w:lvl>
    <w:lvl w:ilvl="7" w:tplc="04B6FD40">
      <w:numFmt w:val="bullet"/>
      <w:lvlText w:val="•"/>
      <w:lvlJc w:val="left"/>
      <w:pPr>
        <w:ind w:left="8505" w:hanging="202"/>
      </w:pPr>
      <w:rPr>
        <w:rFonts w:hint="default"/>
        <w:lang w:val="en-US" w:eastAsia="en-US" w:bidi="ar-SA"/>
      </w:rPr>
    </w:lvl>
    <w:lvl w:ilvl="8" w:tplc="244E11C6">
      <w:numFmt w:val="bullet"/>
      <w:lvlText w:val="•"/>
      <w:lvlJc w:val="left"/>
      <w:pPr>
        <w:ind w:left="9640" w:hanging="202"/>
      </w:pPr>
      <w:rPr>
        <w:rFonts w:hint="default"/>
        <w:lang w:val="en-US" w:eastAsia="en-US" w:bidi="ar-SA"/>
      </w:rPr>
    </w:lvl>
  </w:abstractNum>
  <w:num w:numId="1" w16cid:durableId="206996208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752"/>
    <w:rsid w:val="0005162E"/>
    <w:rsid w:val="00137C72"/>
    <w:rsid w:val="00150E4F"/>
    <w:rsid w:val="001672A8"/>
    <w:rsid w:val="00197488"/>
    <w:rsid w:val="001A0A74"/>
    <w:rsid w:val="003C3D96"/>
    <w:rsid w:val="00595866"/>
    <w:rsid w:val="00AA11BC"/>
    <w:rsid w:val="00AD1837"/>
    <w:rsid w:val="00D50CEC"/>
    <w:rsid w:val="00F71752"/>
    <w:rsid w:val="00F91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303ABD"/>
  <w15:docId w15:val="{4700D4FF-F47A-4AA6-8BA5-5807D34A48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Black" w:eastAsia="Arial Black" w:hAnsi="Arial Black" w:cs="Arial Black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0"/>
      <w:szCs w:val="40"/>
    </w:rPr>
  </w:style>
  <w:style w:type="paragraph" w:styleId="Title">
    <w:name w:val="Title"/>
    <w:basedOn w:val="Normal"/>
    <w:uiPriority w:val="10"/>
    <w:qFormat/>
    <w:pPr>
      <w:spacing w:before="1"/>
      <w:ind w:left="1190"/>
    </w:pPr>
    <w:rPr>
      <w:sz w:val="68"/>
      <w:szCs w:val="68"/>
    </w:rPr>
  </w:style>
  <w:style w:type="paragraph" w:styleId="ListParagraph">
    <w:name w:val="List Paragraph"/>
    <w:basedOn w:val="Normal"/>
    <w:uiPriority w:val="1"/>
    <w:qFormat/>
    <w:pPr>
      <w:spacing w:before="454"/>
      <w:ind w:left="558" w:right="6959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theme" Target="theme/theme1.xml"/><Relationship Id="rId5" Type="http://schemas.openxmlformats.org/officeDocument/2006/relationships/styles" Target="styles.xml"/><Relationship Id="rId10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f582062-c6e8-4bf5-909c-3a7788e8ce3c" xsi:nil="true"/>
    <lcf76f155ced4ddcb4097134ff3c332f xmlns="6dfd8b45-8ad5-4963-b73e-ecbd801e6297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E77E8F2E9481649ACD0F0D65C0C16F4" ma:contentTypeVersion="15" ma:contentTypeDescription="Create a new document." ma:contentTypeScope="" ma:versionID="3d254e2c7dba551f6a7ef5df4d74a8f6">
  <xsd:schema xmlns:xsd="http://www.w3.org/2001/XMLSchema" xmlns:xs="http://www.w3.org/2001/XMLSchema" xmlns:p="http://schemas.microsoft.com/office/2006/metadata/properties" xmlns:ns2="8f582062-c6e8-4bf5-909c-3a7788e8ce3c" xmlns:ns3="6dfd8b45-8ad5-4963-b73e-ecbd801e6297" targetNamespace="http://schemas.microsoft.com/office/2006/metadata/properties" ma:root="true" ma:fieldsID="e753a6b2e476a0b292d80b409b4e2ded" ns2:_="" ns3:_="">
    <xsd:import namespace="8f582062-c6e8-4bf5-909c-3a7788e8ce3c"/>
    <xsd:import namespace="6dfd8b45-8ad5-4963-b73e-ecbd801e629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582062-c6e8-4bf5-909c-3a7788e8ce3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e6b46afa-fa00-4b31-a05d-bbf77a7633e9}" ma:internalName="TaxCatchAll" ma:showField="CatchAllData" ma:web="8f582062-c6e8-4bf5-909c-3a7788e8ce3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fd8b45-8ad5-4963-b73e-ecbd801e62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5b4d032c-db19-4194-870d-d175fb5cbb8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0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52AEAE7-B318-44A1-99AA-6300EA133BD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A1353E3-84A5-4B84-89CA-C329C0359E5B}">
  <ds:schemaRefs>
    <ds:schemaRef ds:uri="http://schemas.microsoft.com/office/2006/metadata/properties"/>
    <ds:schemaRef ds:uri="http://schemas.microsoft.com/office/infopath/2007/PartnerControls"/>
    <ds:schemaRef ds:uri="8f582062-c6e8-4bf5-909c-3a7788e8ce3c"/>
    <ds:schemaRef ds:uri="6dfd8b45-8ad5-4963-b73e-ecbd801e6297"/>
  </ds:schemaRefs>
</ds:datastoreItem>
</file>

<file path=customXml/itemProps3.xml><?xml version="1.0" encoding="utf-8"?>
<ds:datastoreItem xmlns:ds="http://schemas.openxmlformats.org/officeDocument/2006/customXml" ds:itemID="{B615AC11-6439-4E50-A83B-52F4F5C6FE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f582062-c6e8-4bf5-909c-3a7788e8ce3c"/>
    <ds:schemaRef ds:uri="6dfd8b45-8ad5-4963-b73e-ecbd801e629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33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become-a-councillor-poster-with-election-dates.pdf</vt:lpstr>
    </vt:vector>
  </TitlesOfParts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become-a-councillor-poster-with-election-dates.pdf</dc:title>
  <dc:creator>Lorraine Morton</dc:creator>
  <cp:keywords>DAFsLABb2lE,BAENwfh0bbg</cp:keywords>
  <cp:lastModifiedBy>Jacky Dale-Evans</cp:lastModifiedBy>
  <cp:revision>5</cp:revision>
  <dcterms:created xsi:type="dcterms:W3CDTF">2025-02-17T08:55:00Z</dcterms:created>
  <dcterms:modified xsi:type="dcterms:W3CDTF">2025-02-17T10:37:00Z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2023-11-24T00:00:00Z</vt:filetime>
  </property>
  <property fmtid="{D5CDD505-2E9C-101B-9397-08002B2CF9AE}" pid="3" name="Creator">
    <vt:lpwstr>Canva</vt:lpwstr>
  </property>
  <property fmtid="{D5CDD505-2E9C-101B-9397-08002B2CF9AE}" pid="4" name="LastSaved">
    <vt:filetime>2025-02-11T00:00:00Z</vt:filetime>
  </property>
  <property fmtid="{D5CDD505-2E9C-101B-9397-08002B2CF9AE}" pid="5" name="Producer">
    <vt:lpwstr>Canva</vt:lpwstr>
  </property>
  <property fmtid="{D5CDD505-2E9C-101B-9397-08002B2CF9AE}" pid="6" name="ContentTypeId">
    <vt:lpwstr>0x0101000E77E8F2E9481649ACD0F0D65C0C16F4</vt:lpwstr>
  </property>
</Properties>
</file>